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0C" w:rsidRPr="00B95D5B" w:rsidRDefault="00B95D5B" w:rsidP="00B95D5B">
      <w:pPr>
        <w:spacing w:after="0" w:line="282" w:lineRule="auto"/>
        <w:ind w:left="1657" w:right="158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</w:t>
      </w:r>
      <w:r w:rsidR="0076270C" w:rsidRPr="00B95D5B">
        <w:rPr>
          <w:rFonts w:ascii="Times New Roman" w:eastAsia="Times New Roman" w:hAnsi="Times New Roman" w:cs="Times New Roman"/>
          <w:b/>
          <w:sz w:val="18"/>
          <w:szCs w:val="18"/>
        </w:rPr>
        <w:t>«УТВЕРЖДАЮ»</w:t>
      </w:r>
    </w:p>
    <w:p w:rsidR="0076270C" w:rsidRPr="00B95D5B" w:rsidRDefault="00B95D5B" w:rsidP="00B95D5B">
      <w:pPr>
        <w:spacing w:after="0" w:line="282" w:lineRule="auto"/>
        <w:ind w:left="1657" w:right="1588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</w:t>
      </w:r>
      <w:r w:rsidR="0076270C" w:rsidRPr="00B95D5B">
        <w:rPr>
          <w:rFonts w:ascii="Times New Roman" w:eastAsia="Times New Roman" w:hAnsi="Times New Roman" w:cs="Times New Roman"/>
          <w:b/>
          <w:sz w:val="18"/>
          <w:szCs w:val="18"/>
        </w:rPr>
        <w:t>Директор ЧУ ПОО «Автошкола</w:t>
      </w:r>
    </w:p>
    <w:p w:rsidR="0076270C" w:rsidRPr="00B95D5B" w:rsidRDefault="00B95D5B" w:rsidP="00B95D5B">
      <w:pPr>
        <w:spacing w:after="0" w:line="282" w:lineRule="auto"/>
        <w:ind w:left="1657" w:right="158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</w:t>
      </w:r>
      <w:r w:rsidR="0076270C" w:rsidRPr="00B95D5B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proofErr w:type="gramStart"/>
      <w:r w:rsidR="0076270C" w:rsidRPr="00B95D5B">
        <w:rPr>
          <w:rFonts w:ascii="Times New Roman" w:eastAsia="Times New Roman" w:hAnsi="Times New Roman" w:cs="Times New Roman"/>
          <w:b/>
          <w:sz w:val="18"/>
          <w:szCs w:val="18"/>
        </w:rPr>
        <w:t>АВТО-МЕХАНИКА</w:t>
      </w:r>
      <w:proofErr w:type="gramEnd"/>
      <w:r w:rsidR="0076270C" w:rsidRPr="00B95D5B">
        <w:rPr>
          <w:rFonts w:ascii="Times New Roman" w:eastAsia="Times New Roman" w:hAnsi="Times New Roman" w:cs="Times New Roman"/>
          <w:b/>
          <w:sz w:val="18"/>
          <w:szCs w:val="18"/>
        </w:rPr>
        <w:t>»</w:t>
      </w:r>
    </w:p>
    <w:p w:rsidR="0076270C" w:rsidRPr="00B95D5B" w:rsidRDefault="0076270C" w:rsidP="00B95D5B">
      <w:pPr>
        <w:spacing w:after="0" w:line="282" w:lineRule="auto"/>
        <w:ind w:right="901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95D5B">
        <w:rPr>
          <w:rFonts w:ascii="Times New Roman" w:eastAsia="Times New Roman" w:hAnsi="Times New Roman" w:cs="Times New Roman"/>
          <w:b/>
          <w:sz w:val="18"/>
          <w:szCs w:val="18"/>
        </w:rPr>
        <w:t>___________________А. А. МАКСИМОВ</w:t>
      </w:r>
    </w:p>
    <w:p w:rsidR="0076270C" w:rsidRPr="00B95D5B" w:rsidRDefault="0076270C" w:rsidP="00B95D5B">
      <w:pPr>
        <w:spacing w:after="0" w:line="282" w:lineRule="auto"/>
        <w:ind w:right="901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95D5B">
        <w:rPr>
          <w:rFonts w:ascii="Times New Roman" w:eastAsia="Times New Roman" w:hAnsi="Times New Roman" w:cs="Times New Roman"/>
          <w:b/>
          <w:sz w:val="18"/>
          <w:szCs w:val="18"/>
        </w:rPr>
        <w:t>«_____»_____________________20         г.</w:t>
      </w:r>
    </w:p>
    <w:p w:rsidR="0076270C" w:rsidRDefault="0076270C">
      <w:pPr>
        <w:spacing w:after="0" w:line="282" w:lineRule="auto"/>
        <w:ind w:left="1657" w:right="158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5D5B" w:rsidRDefault="0076270C">
      <w:pPr>
        <w:spacing w:after="0" w:line="282" w:lineRule="auto"/>
        <w:ind w:left="1657" w:right="158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95D5B">
        <w:rPr>
          <w:rFonts w:ascii="Times New Roman" w:eastAsia="Times New Roman" w:hAnsi="Times New Roman" w:cs="Times New Roman"/>
          <w:b/>
          <w:sz w:val="20"/>
          <w:szCs w:val="20"/>
        </w:rPr>
        <w:t>КАЛЕНДАРНЫЙ УЧЕБНЫЙ ГРАФИК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837073" w:rsidRPr="00B95D5B" w:rsidRDefault="0076270C">
      <w:pPr>
        <w:spacing w:after="0" w:line="282" w:lineRule="auto"/>
        <w:ind w:left="1657" w:right="1588"/>
        <w:jc w:val="center"/>
        <w:rPr>
          <w:sz w:val="18"/>
          <w:szCs w:val="18"/>
        </w:rPr>
      </w:pPr>
      <w:r w:rsidRPr="00B95D5B">
        <w:rPr>
          <w:rFonts w:ascii="Times New Roman" w:eastAsia="Times New Roman" w:hAnsi="Times New Roman" w:cs="Times New Roman"/>
          <w:b/>
          <w:sz w:val="18"/>
          <w:szCs w:val="18"/>
        </w:rPr>
        <w:t xml:space="preserve">профессионального обучения водителей ТС категории «В» </w:t>
      </w:r>
    </w:p>
    <w:p w:rsidR="00837073" w:rsidRPr="00B95D5B" w:rsidRDefault="0076270C">
      <w:pPr>
        <w:spacing w:after="0"/>
        <w:ind w:left="10" w:right="35" w:hanging="10"/>
        <w:jc w:val="right"/>
        <w:rPr>
          <w:b/>
          <w:i/>
        </w:rPr>
      </w:pPr>
      <w:r w:rsidRPr="00B95D5B">
        <w:rPr>
          <w:rFonts w:ascii="Times New Roman" w:eastAsia="Times New Roman" w:hAnsi="Times New Roman" w:cs="Times New Roman"/>
          <w:b/>
          <w:i/>
          <w:sz w:val="16"/>
        </w:rPr>
        <w:t xml:space="preserve">Таблица №1 </w:t>
      </w:r>
    </w:p>
    <w:tbl>
      <w:tblPr>
        <w:tblStyle w:val="TableGrid"/>
        <w:tblW w:w="10493" w:type="dxa"/>
        <w:tblInd w:w="0" w:type="dxa"/>
        <w:tblCellMar>
          <w:top w:w="7" w:type="dxa"/>
          <w:left w:w="0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792"/>
        <w:gridCol w:w="1032"/>
        <w:gridCol w:w="576"/>
        <w:gridCol w:w="991"/>
        <w:gridCol w:w="853"/>
        <w:gridCol w:w="850"/>
        <w:gridCol w:w="141"/>
        <w:gridCol w:w="709"/>
        <w:gridCol w:w="711"/>
        <w:gridCol w:w="139"/>
        <w:gridCol w:w="711"/>
      </w:tblGrid>
      <w:tr w:rsidR="00837073" w:rsidRPr="00B95D5B">
        <w:trPr>
          <w:trHeight w:val="394"/>
        </w:trPr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217"/>
              <w:ind w:left="3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Учебные предметы 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Количество часов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76270C">
            <w:pPr>
              <w:spacing w:after="0"/>
              <w:ind w:left="2005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Номер занятия 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073" w:rsidRPr="00B95D5B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из них: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76270C">
            <w:pPr>
              <w:spacing w:after="0"/>
              <w:ind w:lef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6 </w:t>
            </w:r>
          </w:p>
        </w:tc>
      </w:tr>
      <w:tr w:rsidR="00837073" w:rsidRPr="00B95D5B">
        <w:trPr>
          <w:trHeight w:val="439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76270C">
            <w:pPr>
              <w:spacing w:after="0"/>
              <w:ind w:left="66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Учебные предметы базового цикла 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073" w:rsidRPr="00B95D5B">
        <w:trPr>
          <w:trHeight w:val="333"/>
        </w:trPr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Основы законодательства в сфере дорожного движения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42 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30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1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286512" cy="313944"/>
                  <wp:effectExtent l="0" t="0" r="0" b="0"/>
                  <wp:docPr id="47834" name="Picture 47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34" name="Picture 478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109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295656" cy="313944"/>
                  <wp:effectExtent l="0" t="0" r="0" b="0"/>
                  <wp:docPr id="47835" name="Picture 47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35" name="Picture 478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-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Т.2.1/Т.2.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-44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289560" cy="313944"/>
                  <wp:effectExtent l="0" t="0" r="0" b="0"/>
                  <wp:docPr id="47836" name="Picture 47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36" name="Picture 478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73" w:rsidRPr="00B95D5B" w:rsidRDefault="0076270C">
            <w:pPr>
              <w:spacing w:after="12"/>
              <w:ind w:left="149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289560" cy="313944"/>
                  <wp:effectExtent l="0" t="0" r="0" b="0"/>
                  <wp:docPr id="47837" name="Picture 47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37" name="Picture 478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7073" w:rsidRPr="00B95D5B" w:rsidRDefault="0076270C">
            <w:pPr>
              <w:spacing w:after="0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46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298704" cy="313944"/>
                  <wp:effectExtent l="0" t="0" r="0" b="0"/>
                  <wp:docPr id="47838" name="Picture 47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38" name="Picture 478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4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 w:rsidTr="00B95D5B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2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2/2</w:t>
            </w:r>
          </w:p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073" w:rsidRPr="00B95D5B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 w:rsidTr="00B95D5B">
        <w:trPr>
          <w:trHeight w:val="657"/>
        </w:trPr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Психологические основы деятельности водителя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18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Т.1/Т.2. </w:t>
            </w:r>
          </w:p>
          <w:p w:rsidR="00837073" w:rsidRPr="00B95D5B" w:rsidRDefault="0076270C">
            <w:pPr>
              <w:spacing w:after="54"/>
              <w:ind w:left="229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334173" cy="4846"/>
                      <wp:effectExtent l="0" t="0" r="0" b="0"/>
                      <wp:docPr id="36274" name="Group 36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4173" cy="4846"/>
                                <a:chOff x="0" y="0"/>
                                <a:chExt cx="334173" cy="4846"/>
                              </a:xfrm>
                            </wpg:grpSpPr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0" y="0"/>
                                  <a:ext cx="33417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173">
                                      <a:moveTo>
                                        <a:pt x="0" y="0"/>
                                      </a:moveTo>
                                      <a:lnTo>
                                        <a:pt x="334173" y="0"/>
                                      </a:lnTo>
                                    </a:path>
                                  </a:pathLst>
                                </a:custGeom>
                                <a:ln w="484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E4A776" id="Group 36274" o:spid="_x0000_s1026" style="width:26.3pt;height:.4pt;mso-position-horizontal-relative:char;mso-position-vertical-relative:line" coordsize="334173,4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">
                      <v:shape id="Shape 218" o:spid="_x0000_s1027" style="position:absolute;width:334173;height:0;visibility:visible;mso-wrap-style:square;v-text-anchor:top" coordsize="3341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SasAA&#10;AADcAAAADwAAAGRycy9kb3ducmV2LnhtbERPzYrCMBC+C/sOYRb2pqk9lFKNouLCwuJB1wcYmrGJ&#10;NpOSRO2+/eYg7PHj+1+uR9eLB4VoPSuYzwoQxK3XljsF55/PaQ0iJmSNvWdS8EsR1qu3yRIb7Z98&#10;pMcpdSKHcGxQgUlpaKSMrSGHceYH4sxdfHCYMgyd1AGfOdz1siyKSjq0nBsMDrQz1N5Od6egPuwv&#10;hdmUdbzabzraULXbbaXUx/u4WYBINKZ/8cv9pRWU87w2n8lH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LSasAAAADcAAAADwAAAAAAAAAAAAAAAACYAgAAZHJzL2Rvd25y&#10;ZXYueG1sUEsFBgAAAAAEAAQA9QAAAIUDAAAAAA==&#10;" path="m,l334173,e" filled="f" strokeweight=".1346mm">
                        <v:path arrowok="t" textboxrect="0,0,334173,0"/>
                      </v:shape>
                      <w10:anchorlock/>
                    </v:group>
                  </w:pict>
                </mc:Fallback>
              </mc:AlternateContent>
            </w:r>
          </w:p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2/2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Т.3</w:t>
            </w:r>
          </w:p>
          <w:p w:rsidR="00837073" w:rsidRPr="00B95D5B" w:rsidRDefault="0076270C">
            <w:pPr>
              <w:spacing w:after="0"/>
              <w:ind w:left="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79310" cy="5997"/>
                      <wp:effectExtent l="0" t="0" r="0" b="0"/>
                      <wp:docPr id="36302" name="Group 36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310" cy="5997"/>
                                <a:chOff x="0" y="0"/>
                                <a:chExt cx="179310" cy="5997"/>
                              </a:xfrm>
                            </wpg:grpSpPr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0" y="0"/>
                                  <a:ext cx="1793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310">
                                      <a:moveTo>
                                        <a:pt x="0" y="0"/>
                                      </a:moveTo>
                                      <a:lnTo>
                                        <a:pt x="179310" y="0"/>
                                      </a:lnTo>
                                    </a:path>
                                  </a:pathLst>
                                </a:custGeom>
                                <a:ln w="5997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8B7494" id="Group 36302" o:spid="_x0000_s1026" style="width:14.1pt;height:.45pt;mso-position-horizontal-relative:char;mso-position-vertical-relative:line" coordsize="179310,5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">
                      <v:shape id="Shape 222" o:spid="_x0000_s1027" style="position:absolute;width:179310;height:0;visibility:visible;mso-wrap-style:square;v-text-anchor:top" coordsize="179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4jcQA&#10;AADcAAAADwAAAGRycy9kb3ducmV2LnhtbESPQWvCQBSE74L/YXmCN92Yg0h0lSKIgqJoK72+Zl+T&#10;xezbkF1N2l/fLQgeh5n5hlmsOluJBzXeOFYwGScgiHOnDRcKPt43oxkIH5A1Vo5JwQ95WC37vQVm&#10;2rV8psclFCJC2GeooAyhzqT0eUkW/djVxNH7do3FEGVTSN1gG+G2kmmSTKVFw3GhxJrWJeW3y90q&#10;cPtzd6zuNjeHcGq/pmbrfq+fSg0H3dscRKAuvMLP9k4rSNMU/s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ReI3EAAAA3AAAAA8AAAAAAAAAAAAAAAAAmAIAAGRycy9k&#10;b3ducmV2LnhtbFBLBQYAAAAABAAEAPUAAACJAwAAAAA=&#10;" path="m,l179310,e" filled="f" strokeweight=".16658mm">
                        <v:path arrowok="t" textboxrect="0,0,179310,0"/>
                      </v:shape>
                      <w10:anchorlock/>
                    </v:group>
                  </w:pict>
                </mc:Fallback>
              </mc:AlternateContent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righ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0C" w:rsidRPr="00B95D5B" w:rsidRDefault="0076270C">
            <w:pPr>
              <w:spacing w:after="0" w:line="216" w:lineRule="auto"/>
              <w:ind w:left="148" w:right="56" w:firstLine="1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Т.4 </w:t>
            </w:r>
          </w:p>
          <w:p w:rsidR="00837073" w:rsidRPr="00B95D5B" w:rsidRDefault="0076270C">
            <w:pPr>
              <w:spacing w:after="0" w:line="216" w:lineRule="auto"/>
              <w:ind w:left="148" w:right="56" w:firstLine="14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К</w:t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  <w:r w:rsidRPr="00B95D5B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Р</w:t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  <w:p w:rsidR="00837073" w:rsidRPr="00B95D5B" w:rsidRDefault="0076270C" w:rsidP="0076270C">
            <w:pPr>
              <w:spacing w:after="0"/>
              <w:ind w:left="25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073" w:rsidRPr="00B95D5B" w:rsidTr="00B95D5B">
        <w:trPr>
          <w:trHeight w:val="7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 w:rsidP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 w:rsidP="00B95D5B">
            <w:pPr>
              <w:spacing w:after="0" w:line="240" w:lineRule="auto"/>
              <w:ind w:left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Т.5</w:t>
            </w:r>
            <w:r w:rsid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</w:t>
            </w: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81113" cy="5997"/>
                      <wp:effectExtent l="0" t="0" r="0" b="0"/>
                      <wp:docPr id="36505" name="Group 36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113" cy="5997"/>
                                <a:chOff x="0" y="0"/>
                                <a:chExt cx="181113" cy="5997"/>
                              </a:xfrm>
                            </wpg:grpSpPr>
                            <wps:wsp>
                              <wps:cNvPr id="277" name="Shape 277"/>
                              <wps:cNvSpPr/>
                              <wps:spPr>
                                <a:xfrm>
                                  <a:off x="0" y="0"/>
                                  <a:ext cx="1811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113">
                                      <a:moveTo>
                                        <a:pt x="0" y="0"/>
                                      </a:moveTo>
                                      <a:lnTo>
                                        <a:pt x="181113" y="0"/>
                                      </a:lnTo>
                                    </a:path>
                                  </a:pathLst>
                                </a:custGeom>
                                <a:ln w="5997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64F79C" id="Group 36505" o:spid="_x0000_s1026" style="width:14.25pt;height:.45pt;mso-position-horizontal-relative:char;mso-position-vertical-relative:line" coordsize="181113,5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">
                      <v:shape id="Shape 277" o:spid="_x0000_s1027" style="position:absolute;width:181113;height:0;visibility:visible;mso-wrap-style:square;v-text-anchor:top" coordsize="181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Ae88YA&#10;AADcAAAADwAAAGRycy9kb3ducmV2LnhtbESPQWvCQBSE74X+h+UVvBSziQct0TW0iiCFSpqK50f2&#10;NQnNvg3Zjab++q4g9DjMzDfMKhtNK87Uu8aygiSKQRCXVjdcKTh+7aYvIJxH1thaJgW/5CBbPz6s&#10;MNX2wp90LnwlAoRdigpq77tUSlfWZNBFtiMO3rftDfog+0rqHi8Bblo5i+O5NNhwWKixo01N5U8x&#10;GAXb4b16/njL88NwsHmyu8qiPEmlJk/j6xKEp9H/h+/tvVYwWyzgdiYc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Ae88YAAADcAAAADwAAAAAAAAAAAAAAAACYAgAAZHJz&#10;L2Rvd25yZXYueG1sUEsFBgAAAAAEAAQA9QAAAIsDAAAAAA==&#10;" path="m,l181113,e" filled="f" strokeweight=".16658mm">
                        <v:path arrowok="t" textboxrect="0,0,181113,0"/>
                      </v:shape>
                      <w10:anchorlock/>
                    </v:group>
                  </w:pict>
                </mc:Fallback>
              </mc:AlternateContent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 w:rsidP="00B95D5B">
            <w:pPr>
              <w:spacing w:after="0" w:line="240" w:lineRule="auto"/>
              <w:ind w:right="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 w:rsidTr="00B95D5B">
        <w:trPr>
          <w:trHeight w:val="692"/>
        </w:trPr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Основы управления транспортными средствами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Т.1</w:t>
            </w:r>
          </w:p>
          <w:p w:rsidR="00837073" w:rsidRPr="00B95D5B" w:rsidRDefault="0076270C">
            <w:pPr>
              <w:spacing w:after="0"/>
              <w:ind w:left="206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74087" cy="6013"/>
                      <wp:effectExtent l="0" t="0" r="0" b="0"/>
                      <wp:docPr id="36694" name="Group 366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087" cy="6013"/>
                                <a:chOff x="0" y="0"/>
                                <a:chExt cx="174087" cy="6013"/>
                              </a:xfrm>
                            </wpg:grpSpPr>
                            <wps:wsp>
                              <wps:cNvPr id="327" name="Shape 327"/>
                              <wps:cNvSpPr/>
                              <wps:spPr>
                                <a:xfrm>
                                  <a:off x="0" y="0"/>
                                  <a:ext cx="17408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087">
                                      <a:moveTo>
                                        <a:pt x="0" y="0"/>
                                      </a:moveTo>
                                      <a:lnTo>
                                        <a:pt x="174087" y="0"/>
                                      </a:lnTo>
                                    </a:path>
                                  </a:pathLst>
                                </a:custGeom>
                                <a:ln w="601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035871" id="Group 36694" o:spid="_x0000_s1026" style="width:13.7pt;height:.45pt;mso-position-horizontal-relative:char;mso-position-vertical-relative:line" coordsize="174087,6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">
                      <v:shape id="Shape 327" o:spid="_x0000_s1027" style="position:absolute;width:174087;height:0;visibility:visible;mso-wrap-style:square;v-text-anchor:top" coordsize="1740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t88YA&#10;AADcAAAADwAAAGRycy9kb3ducmV2LnhtbESPQWvCQBSE7wX/w/IKvZS6UcHW6CoSLPQglsaK10f2&#10;mYRm34bs1mz+vSsUehxm5htmtQmmEVfqXG1ZwWScgCAurK65VPB9fH95A+E8ssbGMikYyMFmPXpY&#10;Yaptz190zX0pIoRdigoq79tUSldUZNCNbUscvYvtDPoou1LqDvsIN42cJslcGqw5LlTYUlZR8ZP/&#10;GgWH/e68kOWwOBZ5yE6f/eDCc6bU02PYLkF4Cv4//Nf+0Apm01e4n4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ut88YAAADcAAAADwAAAAAAAAAAAAAAAACYAgAAZHJz&#10;L2Rvd25yZXYueG1sUEsFBgAAAAAEAAQA9QAAAIsDAAAAAA==&#10;" path="m,l174087,e" filled="f" strokeweight=".16703mm">
                        <v:path arrowok="t" textboxrect="0,0,174087,0"/>
                      </v:shape>
                      <w10:anchorlock/>
                    </v:group>
                  </w:pict>
                </mc:Fallback>
              </mc:AlternateContent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right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Т.2/Т.3</w:t>
            </w:r>
          </w:p>
          <w:p w:rsidR="00837073" w:rsidRPr="00B95D5B" w:rsidRDefault="0076270C">
            <w:pPr>
              <w:spacing w:after="71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405047" cy="6429"/>
                      <wp:effectExtent l="0" t="0" r="0" b="0"/>
                      <wp:docPr id="36722" name="Group 36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047" cy="6429"/>
                                <a:chOff x="0" y="0"/>
                                <a:chExt cx="405047" cy="6429"/>
                              </a:xfrm>
                            </wpg:grpSpPr>
                            <wps:wsp>
                              <wps:cNvPr id="331" name="Shape 331"/>
                              <wps:cNvSpPr/>
                              <wps:spPr>
                                <a:xfrm>
                                  <a:off x="0" y="0"/>
                                  <a:ext cx="40504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047">
                                      <a:moveTo>
                                        <a:pt x="0" y="0"/>
                                      </a:moveTo>
                                      <a:lnTo>
                                        <a:pt x="405047" y="0"/>
                                      </a:lnTo>
                                    </a:path>
                                  </a:pathLst>
                                </a:custGeom>
                                <a:ln w="642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71C0E1" id="Group 36722" o:spid="_x0000_s1026" style="width:31.9pt;height:.5pt;mso-position-horizontal-relative:char;mso-position-vertical-relative:line" coordsize="405047,6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">
                      <v:shape id="Shape 331" o:spid="_x0000_s1027" style="position:absolute;width:405047;height:0;visibility:visible;mso-wrap-style:square;v-text-anchor:top" coordsize="405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Oa8UA&#10;AADcAAAADwAAAGRycy9kb3ducmV2LnhtbESP0WrCQBRE3wv+w3IFX4puYopKdBUtLC0UCo1+wCV7&#10;TYLZuyG71ejXdwuFPg4zc4bZ7Abbiiv1vnGsIJ0lIIhLZxquFJyOeroC4QOywdYxKbiTh9129LTB&#10;3Lgbf9G1CJWIEPY5KqhD6HIpfVmTRT9zHXH0zq63GKLsK2l6vEW4beU8SRbSYsNxocaOXmsqL8W3&#10;VaB1+tCrtyTYDE+F/nw5LD+eD0pNxsN+DSLQEP7Df+13oyDLU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c5rxQAAANwAAAAPAAAAAAAAAAAAAAAAAJgCAABkcnMv&#10;ZG93bnJldi54bWxQSwUGAAAAAAQABAD1AAAAigMAAAAA&#10;" path="m,l405047,e" filled="f" strokeweight=".17858mm">
                        <v:path arrowok="t" textboxrect="0,0,405047,0"/>
                      </v:shape>
                      <w10:anchorlock/>
                    </v:group>
                  </w:pict>
                </mc:Fallback>
              </mc:AlternateContent>
            </w:r>
          </w:p>
          <w:p w:rsidR="00837073" w:rsidRPr="00B95D5B" w:rsidRDefault="0076270C" w:rsidP="00B95D5B">
            <w:pPr>
              <w:spacing w:after="0"/>
              <w:ind w:left="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2/2 </w:t>
            </w:r>
          </w:p>
        </w:tc>
      </w:tr>
      <w:tr w:rsidR="00837073" w:rsidRPr="00B95D5B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 w:rsidTr="00B26CAD">
        <w:trPr>
          <w:trHeight w:val="264"/>
        </w:trPr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 w:rsidP="00B95D5B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Первая помощь при дорожно</w:t>
            </w:r>
            <w:r w:rsidR="00B26CAD"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транспортном происшествии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073" w:rsidRPr="00B95D5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317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76270C">
            <w:pPr>
              <w:spacing w:after="0"/>
              <w:ind w:left="427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Учебные предметы специального цикла</w:t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073" w:rsidRPr="00B95D5B" w:rsidTr="00B95D5B">
        <w:trPr>
          <w:trHeight w:val="232"/>
        </w:trPr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Устройство и техническое обслуживание транспортных средств категории «В» как объектов управления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20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 w:right="44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73" w:rsidRPr="00B95D5B" w:rsidRDefault="0076270C">
            <w:pPr>
              <w:spacing w:after="0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 w:rsidTr="00B95D5B">
        <w:trPr>
          <w:trHeight w:val="2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 w:rsidTr="00B95D5B">
        <w:trPr>
          <w:trHeight w:val="246"/>
        </w:trPr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Основы управления транспортными средствами категории «В»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271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76270C">
            <w:pPr>
              <w:spacing w:after="0"/>
              <w:ind w:left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Учебные предметы профессионального цикла 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073" w:rsidRPr="00B95D5B" w:rsidTr="00B95D5B">
        <w:trPr>
          <w:trHeight w:val="259"/>
        </w:trPr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482"/>
        </w:trPr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Организация и выполнение пассажирских перевозок автомобильным транспортом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24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76270C">
            <w:pPr>
              <w:spacing w:after="0"/>
              <w:ind w:left="929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Квалификационный экзамен 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073" w:rsidRPr="00B95D5B">
        <w:trPr>
          <w:trHeight w:val="442"/>
        </w:trPr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Итоговая </w:t>
            </w: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аттестацияквалификационный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экзамен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18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18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4 </w:t>
            </w:r>
          </w:p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 w:rsidTr="00B95D5B">
        <w:trPr>
          <w:trHeight w:val="2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283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ИТОГО: 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134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6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6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5 </w:t>
            </w:r>
          </w:p>
        </w:tc>
      </w:tr>
      <w:tr w:rsidR="00837073" w:rsidRPr="00B95D5B">
        <w:trPr>
          <w:trHeight w:val="1131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2" w:line="277" w:lineRule="auto"/>
              <w:ind w:left="1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*Вождение транспортных средств категории «В»  </w:t>
            </w:r>
          </w:p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(с механической трансмиссией) 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lef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 56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:rsidR="00837073" w:rsidRPr="00B95D5B" w:rsidRDefault="0076270C">
      <w:pPr>
        <w:spacing w:after="0"/>
        <w:rPr>
          <w:rFonts w:asciiTheme="minorHAnsi" w:hAnsiTheme="minorHAnsi" w:cstheme="minorHAnsi"/>
          <w:sz w:val="18"/>
          <w:szCs w:val="18"/>
        </w:rPr>
      </w:pPr>
      <w:r w:rsidRPr="00B95D5B">
        <w:rPr>
          <w:rFonts w:asciiTheme="minorHAnsi" w:eastAsia="Times New Roman" w:hAnsiTheme="minorHAnsi" w:cstheme="minorHAnsi"/>
          <w:sz w:val="18"/>
          <w:szCs w:val="18"/>
        </w:rPr>
        <w:lastRenderedPageBreak/>
        <w:t xml:space="preserve"> </w:t>
      </w:r>
    </w:p>
    <w:p w:rsidR="00837073" w:rsidRPr="00B95D5B" w:rsidRDefault="0076270C">
      <w:pPr>
        <w:spacing w:after="0"/>
        <w:rPr>
          <w:rFonts w:asciiTheme="minorHAnsi" w:hAnsiTheme="minorHAnsi" w:cstheme="minorHAnsi"/>
          <w:sz w:val="18"/>
          <w:szCs w:val="18"/>
        </w:rPr>
      </w:pPr>
      <w:r w:rsidRPr="00B95D5B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:rsidR="00837073" w:rsidRPr="00B95D5B" w:rsidRDefault="0076270C" w:rsidP="00B95D5B">
      <w:pPr>
        <w:spacing w:after="0"/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r w:rsidRPr="00B95D5B">
        <w:rPr>
          <w:rFonts w:asciiTheme="minorHAnsi" w:eastAsia="Times New Roman" w:hAnsiTheme="minorHAnsi" w:cstheme="minorHAnsi"/>
          <w:b/>
          <w:i/>
          <w:sz w:val="18"/>
          <w:szCs w:val="18"/>
        </w:rPr>
        <w:t xml:space="preserve"> Таблица №2 </w:t>
      </w:r>
    </w:p>
    <w:tbl>
      <w:tblPr>
        <w:tblStyle w:val="TableGrid"/>
        <w:tblW w:w="10634" w:type="dxa"/>
        <w:tblInd w:w="-142" w:type="dxa"/>
        <w:tblCellMar>
          <w:top w:w="7" w:type="dxa"/>
          <w:left w:w="89" w:type="dxa"/>
          <w:bottom w:w="7" w:type="dxa"/>
          <w:right w:w="31" w:type="dxa"/>
        </w:tblCellMar>
        <w:tblLook w:val="04A0" w:firstRow="1" w:lastRow="0" w:firstColumn="1" w:lastColumn="0" w:noHBand="0" w:noVBand="1"/>
      </w:tblPr>
      <w:tblGrid>
        <w:gridCol w:w="3127"/>
        <w:gridCol w:w="792"/>
        <w:gridCol w:w="1030"/>
        <w:gridCol w:w="684"/>
        <w:gridCol w:w="742"/>
        <w:gridCol w:w="855"/>
        <w:gridCol w:w="994"/>
        <w:gridCol w:w="850"/>
        <w:gridCol w:w="708"/>
        <w:gridCol w:w="852"/>
      </w:tblGrid>
      <w:tr w:rsidR="00837073" w:rsidRPr="00B95D5B">
        <w:trPr>
          <w:trHeight w:val="442"/>
        </w:trPr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225"/>
              <w:ind w:right="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Учебные предметы 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5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Количество часов </w:t>
            </w: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76270C">
            <w:pPr>
              <w:spacing w:after="0"/>
              <w:ind w:right="22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Номер занятия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073" w:rsidRPr="00B95D5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из них: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7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5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10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11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12 </w:t>
            </w:r>
          </w:p>
        </w:tc>
      </w:tr>
      <w:tr w:rsidR="00837073" w:rsidRPr="00B95D5B">
        <w:trPr>
          <w:trHeight w:val="439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76270C">
            <w:pPr>
              <w:spacing w:after="0"/>
              <w:ind w:left="504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Учебные предметы базового цикла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073" w:rsidRPr="00B95D5B">
        <w:trPr>
          <w:trHeight w:val="876"/>
        </w:trPr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Основы законодательства в сфере дорожного движения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42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30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73" w:rsidRPr="00B95D5B" w:rsidRDefault="0076270C">
            <w:pPr>
              <w:spacing w:after="14"/>
              <w:ind w:left="61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301752" cy="313944"/>
                  <wp:effectExtent l="0" t="0" r="0" b="0"/>
                  <wp:docPr id="47839" name="Picture 47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39" name="Picture 478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7073" w:rsidRPr="00B95D5B" w:rsidRDefault="0076270C">
            <w:pPr>
              <w:spacing w:after="0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1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307848" cy="313944"/>
                  <wp:effectExtent l="0" t="0" r="0" b="0"/>
                  <wp:docPr id="47840" name="Picture 47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40" name="Picture 478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48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307848" cy="313944"/>
                  <wp:effectExtent l="0" t="0" r="0" b="0"/>
                  <wp:docPr id="47841" name="Picture 47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41" name="Picture 478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48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73" w:rsidRPr="00B95D5B" w:rsidRDefault="0076270C">
            <w:pPr>
              <w:spacing w:after="14"/>
              <w:ind w:left="62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304800" cy="313944"/>
                  <wp:effectExtent l="0" t="0" r="0" b="0"/>
                  <wp:docPr id="47842" name="Picture 47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42" name="Picture 478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7073" w:rsidRPr="00B95D5B" w:rsidRDefault="0076270C">
            <w:pPr>
              <w:spacing w:after="0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61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304800" cy="313944"/>
                  <wp:effectExtent l="0" t="0" r="0" b="0"/>
                  <wp:docPr id="47843" name="Picture 47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43" name="Picture 478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73" w:rsidRPr="00B95D5B" w:rsidRDefault="0076270C">
            <w:pPr>
              <w:spacing w:after="12"/>
              <w:ind w:left="61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301752" cy="310896"/>
                  <wp:effectExtent l="0" t="0" r="0" b="0"/>
                  <wp:docPr id="47844" name="Picture 47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44" name="Picture 4784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7073" w:rsidRPr="00B95D5B" w:rsidRDefault="0076270C">
            <w:pPr>
              <w:spacing w:after="0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1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307848" cy="310896"/>
                  <wp:effectExtent l="0" t="0" r="0" b="0"/>
                  <wp:docPr id="47845" name="Picture 47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45" name="Picture 4784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48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73" w:rsidRPr="00B95D5B" w:rsidRDefault="0076270C">
            <w:pPr>
              <w:spacing w:after="12"/>
              <w:ind w:left="62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304800" cy="310896"/>
                  <wp:effectExtent l="0" t="0" r="0" b="0"/>
                  <wp:docPr id="47846" name="Picture 47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46" name="Picture 4784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7073" w:rsidRPr="00B95D5B" w:rsidRDefault="0076270C">
            <w:pPr>
              <w:spacing w:after="0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61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304800" cy="310896"/>
                  <wp:effectExtent l="0" t="0" r="0" b="0"/>
                  <wp:docPr id="47847" name="Picture 47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47" name="Picture 478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440"/>
        </w:trPr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Психологические основы деятельности водителя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181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12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1073"/>
        </w:trPr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Основы управления транспортными средствами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180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14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2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219456" cy="313944"/>
                  <wp:effectExtent l="0" t="0" r="0" b="0"/>
                  <wp:docPr id="47848" name="Picture 47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48" name="Picture 478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Т.5</w:t>
            </w:r>
          </w:p>
          <w:p w:rsidR="00837073" w:rsidRPr="00B95D5B" w:rsidRDefault="0076270C">
            <w:pPr>
              <w:spacing w:after="0"/>
              <w:ind w:left="3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90800" cy="6203"/>
                      <wp:effectExtent l="0" t="0" r="0" b="0"/>
                      <wp:docPr id="36393" name="Group 36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800" cy="6203"/>
                                <a:chOff x="0" y="0"/>
                                <a:chExt cx="190800" cy="6203"/>
                              </a:xfrm>
                            </wpg:grpSpPr>
                            <wps:wsp>
                              <wps:cNvPr id="1460" name="Shape 1460"/>
                              <wps:cNvSpPr/>
                              <wps:spPr>
                                <a:xfrm>
                                  <a:off x="0" y="0"/>
                                  <a:ext cx="1908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800">
                                      <a:moveTo>
                                        <a:pt x="0" y="0"/>
                                      </a:moveTo>
                                      <a:lnTo>
                                        <a:pt x="190800" y="0"/>
                                      </a:lnTo>
                                    </a:path>
                                  </a:pathLst>
                                </a:custGeom>
                                <a:ln w="620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282874" id="Group 36393" o:spid="_x0000_s1026" style="width:15pt;height:.5pt;mso-position-horizontal-relative:char;mso-position-vertical-relative:line" coordsize="190800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">
                      <v:shape id="Shape 1460" o:spid="_x0000_s1027" style="position:absolute;width:190800;height:0;visibility:visible;mso-wrap-style:square;v-text-anchor:top" coordsize="19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CPMQA&#10;AADdAAAADwAAAGRycy9kb3ducmV2LnhtbESPQWvCQBCF70L/wzIFb7qpSDCpq4RKoehJKz0P2WmS&#10;NjsbsquJ/945CN5meG/e+2a9HV2rrtSHxrOBt3kCirj0tuHKwPn7c7YCFSKyxdYzGbhRgO3mZbLG&#10;3PqBj3Q9xUpJCIccDdQxdrnWoazJYZj7jli0X987jLL2lbY9DhLuWr1IklQ7bFgaauzoo6by/3Rx&#10;Bqp0h0V22J8X9q/NivJniEU6GDN9HYt3UJHG+DQ/rr+s4C9T4ZdvZAS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wjzEAAAA3QAAAA8AAAAAAAAAAAAAAAAAmAIAAGRycy9k&#10;b3ducmV2LnhtbFBLBQYAAAAABAAEAPUAAACJAwAAAAA=&#10;" path="m,l190800,e" filled="f" strokeweight=".17231mm">
                        <v:path arrowok="t" textboxrect="0,0,190800,0"/>
                      </v:shape>
                      <w10:anchorlock/>
                    </v:group>
                  </w:pict>
                </mc:Fallback>
              </mc:AlternateContent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right="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74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Т.5/Т.6</w:t>
            </w:r>
          </w:p>
          <w:p w:rsidR="00837073" w:rsidRPr="00B95D5B" w:rsidRDefault="0076270C">
            <w:pPr>
              <w:spacing w:after="71"/>
              <w:ind w:left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409029" cy="6429"/>
                      <wp:effectExtent l="0" t="0" r="0" b="0"/>
                      <wp:docPr id="36425" name="Group 364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029" cy="6429"/>
                                <a:chOff x="0" y="0"/>
                                <a:chExt cx="409029" cy="6429"/>
                              </a:xfrm>
                            </wpg:grpSpPr>
                            <wps:wsp>
                              <wps:cNvPr id="1464" name="Shape 1464"/>
                              <wps:cNvSpPr/>
                              <wps:spPr>
                                <a:xfrm>
                                  <a:off x="0" y="0"/>
                                  <a:ext cx="40902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029">
                                      <a:moveTo>
                                        <a:pt x="0" y="0"/>
                                      </a:moveTo>
                                      <a:lnTo>
                                        <a:pt x="409029" y="0"/>
                                      </a:lnTo>
                                    </a:path>
                                  </a:pathLst>
                                </a:custGeom>
                                <a:ln w="642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795154" id="Group 36425" o:spid="_x0000_s1026" style="width:32.2pt;height:.5pt;mso-position-horizontal-relative:char;mso-position-vertical-relative:line" coordsize="409029,6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">
                      <v:shape id="Shape 1464" o:spid="_x0000_s1027" style="position:absolute;width:409029;height:0;visibility:visible;mso-wrap-style:square;v-text-anchor:top" coordsize="409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yOx8UA&#10;AADdAAAADwAAAGRycy9kb3ducmV2LnhtbESPQWvCQBCF74L/YRnBW90oUSR1FdEKBYug1p6H7JgN&#10;zc6m2a2J/74rFLzN8N775s1i1dlK3KjxpWMF41ECgjh3uuRCwed59zIH4QOyxsoxKbiTh9Wy31tg&#10;pl3LR7qdQiEihH2GCkwIdSalzw1Z9CNXE0ft6hqLIa5NIXWDbYTbSk6SZCYtlhwvGKxpYyj/Pv3a&#10;SEl1wNa8bS+H/WX89XOXxcf0qtRw0K1fQQTqwtP8n37XsX46S+HxTRxB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I7HxQAAAN0AAAAPAAAAAAAAAAAAAAAAAJgCAABkcnMv&#10;ZG93bnJldi54bWxQSwUGAAAAAAQABAD1AAAAigMAAAAA&#10;" path="m,l409029,e" filled="f" strokeweight=".17858mm">
                        <v:path arrowok="t" textboxrect="0,0,409029,0"/>
                      </v:shape>
                      <w10:anchorlock/>
                    </v:group>
                  </w:pict>
                </mc:Fallback>
              </mc:AlternateContent>
            </w:r>
          </w:p>
          <w:p w:rsidR="00837073" w:rsidRPr="00B95D5B" w:rsidRDefault="0076270C">
            <w:pPr>
              <w:spacing w:after="0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1/2</w:t>
            </w:r>
          </w:p>
          <w:p w:rsidR="00837073" w:rsidRPr="00B95D5B" w:rsidRDefault="0076270C">
            <w:pPr>
              <w:spacing w:after="0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Т.4</w:t>
            </w:r>
          </w:p>
          <w:p w:rsidR="00837073" w:rsidRPr="00B95D5B" w:rsidRDefault="0076270C">
            <w:pPr>
              <w:spacing w:after="0"/>
              <w:ind w:right="3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347289" cy="6347"/>
                      <wp:effectExtent l="0" t="0" r="0" b="0"/>
                      <wp:docPr id="36532" name="Group 36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289" cy="6347"/>
                                <a:chOff x="0" y="0"/>
                                <a:chExt cx="347289" cy="6347"/>
                              </a:xfrm>
                            </wpg:grpSpPr>
                            <wps:wsp>
                              <wps:cNvPr id="1507" name="Shape 1507"/>
                              <wps:cNvSpPr/>
                              <wps:spPr>
                                <a:xfrm>
                                  <a:off x="0" y="0"/>
                                  <a:ext cx="34728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289">
                                      <a:moveTo>
                                        <a:pt x="0" y="0"/>
                                      </a:moveTo>
                                      <a:lnTo>
                                        <a:pt x="347289" y="0"/>
                                      </a:lnTo>
                                    </a:path>
                                  </a:pathLst>
                                </a:custGeom>
                                <a:ln w="6347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1B0C5" id="Group 36532" o:spid="_x0000_s1026" style="width:27.35pt;height:.5pt;mso-position-horizontal-relative:char;mso-position-vertical-relative:line" coordsize="347289,6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">
                      <v:shape id="Shape 1507" o:spid="_x0000_s1027" style="position:absolute;width:347289;height:0;visibility:visible;mso-wrap-style:square;v-text-anchor:top" coordsize="347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atMQA&#10;AADdAAAADwAAAGRycy9kb3ducmV2LnhtbERP32vCMBB+F/Y/hBvsbU0VNkc1ihQVBcdYp+9nc2vL&#10;mktJonb+9Ysw8O0+vp83nfemFWdyvrGsYJikIIhLqxuuFOy/Vs9vIHxA1thaJgW/5GE+exhMMdP2&#10;wp90LkIlYgj7DBXUIXSZlL6syaBPbEccuW/rDIYIXSW1w0sMN60cpemrNNhwbKixo7ym8qc4GQW2&#10;cNvDutisltXuuH7/yK+5312VenrsFxMQgfpwF/+7NzrOf0nHcPsmn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WrTEAAAA3QAAAA8AAAAAAAAAAAAAAAAAmAIAAGRycy9k&#10;b3ducmV2LnhtbFBLBQYAAAAABAAEAPUAAACJAwAAAAA=&#10;" path="m,l347289,e" filled="f" strokeweight=".17631mm">
                        <v:path arrowok="t" textboxrect="0,0,347289,0"/>
                      </v:shape>
                      <w10:anchorlock/>
                    </v:group>
                  </w:pict>
                </mc:Fallback>
              </mc:AlternateContent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righ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2 ,К.Р.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490"/>
        </w:trPr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Первая помощь при </w:t>
            </w: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дорожнотранспортном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происшествии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18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16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4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252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76270C">
            <w:pPr>
              <w:spacing w:after="0"/>
              <w:ind w:left="269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Учебные предметы специального цикла</w:t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073" w:rsidRPr="00B95D5B">
        <w:trPr>
          <w:trHeight w:val="874"/>
        </w:trPr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Устройство и техническое обслуживание транспортных средств категории «В» как объектов управления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73" w:rsidRPr="00B95D5B" w:rsidRDefault="0076270C">
            <w:pPr>
              <w:spacing w:after="0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20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9" w:right="415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73" w:rsidRPr="00B95D5B" w:rsidRDefault="0076270C">
            <w:pPr>
              <w:spacing w:after="0"/>
              <w:ind w:righ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73" w:rsidRPr="00B95D5B" w:rsidRDefault="0076270C">
            <w:pPr>
              <w:spacing w:after="0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73" w:rsidRPr="00B95D5B" w:rsidRDefault="0076270C">
            <w:pPr>
              <w:spacing w:after="0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73" w:rsidRPr="00B95D5B" w:rsidRDefault="0076270C">
            <w:pPr>
              <w:spacing w:after="0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73" w:rsidRPr="00B95D5B" w:rsidRDefault="0076270C">
            <w:pPr>
              <w:spacing w:after="0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73" w:rsidRPr="00B95D5B" w:rsidRDefault="0076270C">
            <w:pPr>
              <w:spacing w:after="0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73" w:rsidRPr="00B95D5B" w:rsidRDefault="0076270C">
            <w:pPr>
              <w:spacing w:after="0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485"/>
        </w:trPr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9" w:right="62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Основы управления транспортными средствами категории «В»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12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322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76270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Учебные предметы профессионального цикла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073" w:rsidRPr="00B95D5B">
        <w:trPr>
          <w:trHeight w:val="524"/>
        </w:trPr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8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482"/>
        </w:trPr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Организация и выполнение пассажирских перевозок автомобильным транспортом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6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240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76270C">
            <w:pPr>
              <w:spacing w:after="0"/>
              <w:ind w:left="773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Квалификационный экзамен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073" w:rsidRPr="00B95D5B">
        <w:trPr>
          <w:trHeight w:val="425"/>
        </w:trPr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Итоговая </w:t>
            </w: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аттестацияквалификационный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экзамен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4 </w:t>
            </w:r>
          </w:p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281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5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ИТОГО: 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5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134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6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5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5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6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6 </w:t>
            </w:r>
          </w:p>
        </w:tc>
      </w:tr>
      <w:tr w:rsidR="00837073" w:rsidRPr="00B95D5B">
        <w:trPr>
          <w:trHeight w:val="932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9" w:right="77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*Вождение транспортных средств категории «</w:t>
            </w:r>
            <w:proofErr w:type="gram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В»  (</w:t>
            </w:r>
            <w:proofErr w:type="gram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с механической 2РУ2 трансмиссией) 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56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:rsidR="00837073" w:rsidRPr="00B95D5B" w:rsidRDefault="0076270C">
      <w:pPr>
        <w:spacing w:after="0"/>
        <w:rPr>
          <w:rFonts w:asciiTheme="minorHAnsi" w:hAnsiTheme="minorHAnsi" w:cstheme="minorHAnsi"/>
          <w:sz w:val="18"/>
          <w:szCs w:val="18"/>
        </w:rPr>
      </w:pPr>
      <w:r w:rsidRPr="00B95D5B">
        <w:rPr>
          <w:rFonts w:asciiTheme="minorHAnsi" w:eastAsia="Times New Roman" w:hAnsiTheme="minorHAnsi" w:cstheme="minorHAnsi"/>
          <w:sz w:val="18"/>
          <w:szCs w:val="18"/>
        </w:rPr>
        <w:lastRenderedPageBreak/>
        <w:t xml:space="preserve"> </w:t>
      </w:r>
    </w:p>
    <w:p w:rsidR="00837073" w:rsidRPr="00B95D5B" w:rsidRDefault="0076270C" w:rsidP="00B95D5B">
      <w:pPr>
        <w:spacing w:after="180"/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r w:rsidRPr="00B95D5B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B95D5B">
        <w:rPr>
          <w:rFonts w:asciiTheme="minorHAnsi" w:eastAsia="Times New Roman" w:hAnsiTheme="minorHAnsi" w:cstheme="minorHAnsi"/>
          <w:b/>
          <w:i/>
          <w:sz w:val="18"/>
          <w:szCs w:val="18"/>
        </w:rPr>
        <w:t xml:space="preserve">Таблица №3 </w:t>
      </w:r>
    </w:p>
    <w:tbl>
      <w:tblPr>
        <w:tblStyle w:val="TableGrid"/>
        <w:tblW w:w="10351" w:type="dxa"/>
        <w:tblInd w:w="142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792"/>
        <w:gridCol w:w="900"/>
        <w:gridCol w:w="540"/>
        <w:gridCol w:w="804"/>
        <w:gridCol w:w="922"/>
        <w:gridCol w:w="853"/>
        <w:gridCol w:w="850"/>
        <w:gridCol w:w="852"/>
        <w:gridCol w:w="140"/>
        <w:gridCol w:w="852"/>
      </w:tblGrid>
      <w:tr w:rsidR="00837073" w:rsidRPr="00B95D5B">
        <w:trPr>
          <w:trHeight w:val="439"/>
        </w:trPr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222"/>
              <w:ind w:left="5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lef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Учебные предметы 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Количество часов 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76270C">
            <w:pPr>
              <w:spacing w:after="0"/>
              <w:ind w:left="1646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Номер занятия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073" w:rsidRPr="00B95D5B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из них: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13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14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16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17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18 </w:t>
            </w:r>
          </w:p>
        </w:tc>
      </w:tr>
      <w:tr w:rsidR="00837073" w:rsidRPr="00B95D5B">
        <w:trPr>
          <w:trHeight w:val="439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76270C">
            <w:pPr>
              <w:spacing w:after="0"/>
              <w:ind w:left="734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Учебные предметы базового цикла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073" w:rsidRPr="00B95D5B">
        <w:trPr>
          <w:trHeight w:val="333"/>
        </w:trPr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Основы законодательства в сфере дорожного движения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18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42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30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2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63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Т.2.10/Т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64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Т.2.12</w:t>
            </w:r>
          </w:p>
          <w:p w:rsidR="00837073" w:rsidRPr="00B95D5B" w:rsidRDefault="0076270C">
            <w:pPr>
              <w:spacing w:after="0"/>
              <w:ind w:right="5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344921" cy="6337"/>
                      <wp:effectExtent l="0" t="0" r="0" b="0"/>
                      <wp:docPr id="42720" name="Group 427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921" cy="6337"/>
                                <a:chOff x="0" y="0"/>
                                <a:chExt cx="344921" cy="6337"/>
                              </a:xfrm>
                            </wpg:grpSpPr>
                            <wps:wsp>
                              <wps:cNvPr id="2395" name="Shape 2395"/>
                              <wps:cNvSpPr/>
                              <wps:spPr>
                                <a:xfrm>
                                  <a:off x="0" y="0"/>
                                  <a:ext cx="34492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4921">
                                      <a:moveTo>
                                        <a:pt x="0" y="0"/>
                                      </a:moveTo>
                                      <a:lnTo>
                                        <a:pt x="344921" y="0"/>
                                      </a:lnTo>
                                    </a:path>
                                  </a:pathLst>
                                </a:custGeom>
                                <a:ln w="6337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788B0B" id="Group 42720" o:spid="_x0000_s1026" style="width:27.15pt;height:.5pt;mso-position-horizontal-relative:char;mso-position-vertical-relative:line" coordsize="344921,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">
                      <v:shape id="Shape 2395" o:spid="_x0000_s1027" style="position:absolute;width:344921;height:0;visibility:visible;mso-wrap-style:square;v-text-anchor:top" coordsize="344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kmWsQA&#10;AADdAAAADwAAAGRycy9kb3ducmV2LnhtbESP0YrCMBRE3xf8h3AFX0RTu6xoNYoIgrAvrvoBl+ba&#10;Vpub0MTa/r1ZWNjHYWbOMOttZ2rRUuMrywpm0wQEcW51xYWC6+UwWYDwAVljbZkU9ORhuxl8rDHT&#10;9sU/1J5DISKEfYYKyhBcJqXPSzLop9YRR+9mG4MhyqaQusFXhJtapkkylwYrjgslOtqXlD/OT6Pg&#10;junJueP3czmfnUzf72/jcWiVGg273QpEoC78h//aR60g/Vx+we+b+ATk5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5JlrEAAAA3QAAAA8AAAAAAAAAAAAAAAAAmAIAAGRycy9k&#10;b3ducmV2LnhtbFBLBQYAAAAABAAEAPUAAACJAwAAAAA=&#10;" path="m,l344921,e" filled="f" strokeweight=".17603mm">
                        <v:path arrowok="t" textboxrect="0,0,344921,0"/>
                      </v:shape>
                      <w10:anchorlock/>
                    </v:group>
                  </w:pict>
                </mc:Fallback>
              </mc:AlternateContent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right="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1, К.Р.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 w:rsidTr="00B26CAD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2/1</w:t>
            </w:r>
          </w:p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073" w:rsidRPr="00B95D5B" w:rsidTr="00B26CA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12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 w:rsidTr="00B26CAD">
        <w:trPr>
          <w:trHeight w:val="271"/>
        </w:trPr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Психологические основы деятельности водителя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181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8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 w:rsidTr="00B26CAD">
        <w:trPr>
          <w:trHeight w:val="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4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 w:rsidTr="00B26CAD">
        <w:trPr>
          <w:trHeight w:val="295"/>
        </w:trPr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 w:rsidP="00B26CAD">
            <w:pPr>
              <w:spacing w:after="0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Основы управления транспортными средствами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18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12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 w:rsidTr="00B26CAD">
        <w:trPr>
          <w:trHeight w:val="2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 w:rsidTr="00B26CAD">
        <w:trPr>
          <w:trHeight w:val="772"/>
        </w:trPr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Первая помощь при </w:t>
            </w: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дорожнотранспортном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происшествии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8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63" w:right="-15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Т.1/Т.2</w:t>
            </w:r>
          </w:p>
          <w:p w:rsidR="00837073" w:rsidRPr="00B95D5B" w:rsidRDefault="0076270C">
            <w:pPr>
              <w:spacing w:after="71"/>
              <w:ind w:left="149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409029" cy="6429"/>
                      <wp:effectExtent l="0" t="0" r="0" b="0"/>
                      <wp:docPr id="43160" name="Group 43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029" cy="6429"/>
                                <a:chOff x="0" y="0"/>
                                <a:chExt cx="409029" cy="6429"/>
                              </a:xfrm>
                            </wpg:grpSpPr>
                            <wps:wsp>
                              <wps:cNvPr id="2663" name="Shape 2663"/>
                              <wps:cNvSpPr/>
                              <wps:spPr>
                                <a:xfrm>
                                  <a:off x="0" y="0"/>
                                  <a:ext cx="40902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029">
                                      <a:moveTo>
                                        <a:pt x="0" y="0"/>
                                      </a:moveTo>
                                      <a:lnTo>
                                        <a:pt x="409029" y="0"/>
                                      </a:lnTo>
                                    </a:path>
                                  </a:pathLst>
                                </a:custGeom>
                                <a:ln w="642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BAFABA" id="Group 43160" o:spid="_x0000_s1026" style="width:32.2pt;height:.5pt;mso-position-horizontal-relative:char;mso-position-vertical-relative:line" coordsize="409029,6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">
                      <v:shape id="Shape 2663" o:spid="_x0000_s1027" style="position:absolute;width:409029;height:0;visibility:visible;mso-wrap-style:square;v-text-anchor:top" coordsize="409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sFQ8YA&#10;AADdAAAADwAAAGRycy9kb3ducmV2LnhtbESP3WrCQBSE7wu+w3KE3tWNtg0SXUWqhUKLYPy5PmSP&#10;2WD2bJrdmvj23ULBy2FmvmHmy97W4kqtrxwrGI8SEMSF0xWXCg7796cpCB+QNdaOScGNPCwXg4c5&#10;Ztp1vKNrHkoRIewzVGBCaDIpfWHIoh+5hjh6Z9daDFG2pdQtdhFuazlJklRarDguGGzozVBxyX9s&#10;pLzogJ3ZrI/bz+P49H2T5dfrWanHYb+agQjUh3v4v/2hFUzS9Bn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sFQ8YAAADdAAAADwAAAAAAAAAAAAAAAACYAgAAZHJz&#10;L2Rvd25yZXYueG1sUEsFBgAAAAAEAAQA9QAAAIsDAAAAAA==&#10;" path="m,l409029,e" filled="f" strokeweight=".17858mm">
                        <v:path arrowok="t" textboxrect="0,0,409029,0"/>
                      </v:shape>
                      <w10:anchorlock/>
                    </v:group>
                  </w:pict>
                </mc:Fallback>
              </mc:AlternateContent>
            </w:r>
          </w:p>
          <w:p w:rsidR="00837073" w:rsidRPr="00B95D5B" w:rsidRDefault="0076270C">
            <w:pPr>
              <w:spacing w:after="0"/>
              <w:ind w:left="1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2/2</w:t>
            </w:r>
          </w:p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Т.3</w:t>
            </w:r>
          </w:p>
          <w:p w:rsidR="00837073" w:rsidRPr="00B95D5B" w:rsidRDefault="0076270C">
            <w:pPr>
              <w:spacing w:after="0"/>
              <w:ind w:lef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88423" cy="6213"/>
                      <wp:effectExtent l="0" t="0" r="0" b="0"/>
                      <wp:docPr id="43178" name="Group 43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423" cy="6213"/>
                                <a:chOff x="0" y="0"/>
                                <a:chExt cx="188423" cy="6213"/>
                              </a:xfrm>
                            </wpg:grpSpPr>
                            <wps:wsp>
                              <wps:cNvPr id="2667" name="Shape 2667"/>
                              <wps:cNvSpPr/>
                              <wps:spPr>
                                <a:xfrm>
                                  <a:off x="0" y="0"/>
                                  <a:ext cx="188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423">
                                      <a:moveTo>
                                        <a:pt x="0" y="0"/>
                                      </a:moveTo>
                                      <a:lnTo>
                                        <a:pt x="188423" y="0"/>
                                      </a:lnTo>
                                    </a:path>
                                  </a:pathLst>
                                </a:custGeom>
                                <a:ln w="621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4724DA" id="Group 43178" o:spid="_x0000_s1026" style="width:14.85pt;height:.5pt;mso-position-horizontal-relative:char;mso-position-vertical-relative:line" coordsize="188423,6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">
                      <v:shape id="Shape 2667" o:spid="_x0000_s1027" style="position:absolute;width:188423;height:0;visibility:visible;mso-wrap-style:square;v-text-anchor:top" coordsize="1884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fp8YA&#10;AADdAAAADwAAAGRycy9kb3ducmV2LnhtbESPQYvCMBSE74L/ITxhL6LpFqxSjbIIsoJ4WN3D9vZo&#10;nm2xeSlN1OqvN8KCx2FmvmEWq87U4kqtqywr+BxHIIhzqysuFPweN6MZCOeRNdaWScGdHKyW/d4C&#10;U21v/EPXgy9EgLBLUUHpfZNK6fKSDLqxbYiDd7KtQR9kW0jd4i3ATS3jKEqkwYrDQokNrUvKz4eL&#10;UfCY/J0yud9fstoWm/t6R138PVTqY9B9zUF46vw7/N/eagVxkkzh9SY8Abl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hfp8YAAADdAAAADwAAAAAAAAAAAAAAAACYAgAAZHJz&#10;L2Rvd25yZXYueG1sUEsFBgAAAAAEAAQA9QAAAIsDAAAAAA==&#10;" path="m,l188423,e" filled="f" strokeweight=".17258mm">
                        <v:path arrowok="t" textboxrect="0,0,188423,0"/>
                      </v:shape>
                      <w10:anchorlock/>
                    </v:group>
                  </w:pict>
                </mc:Fallback>
              </mc:AlternateContent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right="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65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Т.4</w:t>
            </w:r>
          </w:p>
          <w:p w:rsidR="00837073" w:rsidRPr="00B95D5B" w:rsidRDefault="0076270C">
            <w:pPr>
              <w:spacing w:after="0"/>
              <w:ind w:right="1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92521" cy="6213"/>
                      <wp:effectExtent l="0" t="0" r="0" b="0"/>
                      <wp:docPr id="43196" name="Group 43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521" cy="6213"/>
                                <a:chOff x="0" y="0"/>
                                <a:chExt cx="192521" cy="6213"/>
                              </a:xfrm>
                            </wpg:grpSpPr>
                            <wps:wsp>
                              <wps:cNvPr id="2671" name="Shape 2671"/>
                              <wps:cNvSpPr/>
                              <wps:spPr>
                                <a:xfrm>
                                  <a:off x="0" y="0"/>
                                  <a:ext cx="19252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521">
                                      <a:moveTo>
                                        <a:pt x="0" y="0"/>
                                      </a:moveTo>
                                      <a:lnTo>
                                        <a:pt x="192521" y="0"/>
                                      </a:lnTo>
                                    </a:path>
                                  </a:pathLst>
                                </a:custGeom>
                                <a:ln w="621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3DFA3C" id="Group 43196" o:spid="_x0000_s1026" style="width:15.15pt;height:.5pt;mso-position-horizontal-relative:char;mso-position-vertical-relative:line" coordsize="192521,6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">
                      <v:shape id="Shape 2671" o:spid="_x0000_s1027" style="position:absolute;width:192521;height:0;visibility:visible;mso-wrap-style:square;v-text-anchor:top" coordsize="1925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Y6ccA&#10;AADdAAAADwAAAGRycy9kb3ducmV2LnhtbESPQWsCMRSE74X+h/AK3mpWQS2rUWyh1EM9dLuCx0fy&#10;3KxuXpZN1LW/vikUPA4z8w2zWPWuERfqQu1ZwWiYgSDW3tRcKSi/359fQISIbLDxTApuFGC1fHxY&#10;YG78lb/oUsRKJAiHHBXYGNtcyqAtOQxD3xIn7+A7hzHJrpKmw2uCu0aOs2wqHdacFiy29GZJn4qz&#10;U7De9ZPzZzja1/3sRxflNuqPcqvU4Klfz0FE6uM9/N/eGAXj6WwEf2/S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AmOnHAAAA3QAAAA8AAAAAAAAAAAAAAAAAmAIAAGRy&#10;cy9kb3ducmV2LnhtbFBLBQYAAAAABAAEAPUAAACMAwAAAAA=&#10;" path="m,l192521,e" filled="f" strokeweight=".17258mm">
                        <v:path arrowok="t" textboxrect="0,0,192521,0"/>
                      </v:shape>
                      <w10:anchorlock/>
                    </v:group>
                  </w:pict>
                </mc:Fallback>
              </mc:AlternateContent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left="255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8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Т.2</w:t>
            </w:r>
          </w:p>
          <w:p w:rsidR="00837073" w:rsidRPr="00B95D5B" w:rsidRDefault="0076270C">
            <w:pPr>
              <w:spacing w:after="0"/>
              <w:ind w:left="245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92521" cy="6203"/>
                      <wp:effectExtent l="0" t="0" r="0" b="0"/>
                      <wp:docPr id="43252" name="Group 43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521" cy="6203"/>
                                <a:chOff x="0" y="0"/>
                                <a:chExt cx="192521" cy="6203"/>
                              </a:xfrm>
                            </wpg:grpSpPr>
                            <wps:wsp>
                              <wps:cNvPr id="2714" name="Shape 2714"/>
                              <wps:cNvSpPr/>
                              <wps:spPr>
                                <a:xfrm>
                                  <a:off x="0" y="0"/>
                                  <a:ext cx="19252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521">
                                      <a:moveTo>
                                        <a:pt x="0" y="0"/>
                                      </a:moveTo>
                                      <a:lnTo>
                                        <a:pt x="192521" y="0"/>
                                      </a:lnTo>
                                    </a:path>
                                  </a:pathLst>
                                </a:custGeom>
                                <a:ln w="620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CE815" id="Group 43252" o:spid="_x0000_s1026" style="width:15.15pt;height:.5pt;mso-position-horizontal-relative:char;mso-position-vertical-relative:line" coordsize="192521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">
                      <v:shape id="Shape 2714" o:spid="_x0000_s1027" style="position:absolute;width:192521;height:0;visibility:visible;mso-wrap-style:square;v-text-anchor:top" coordsize="1925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EiccA&#10;AADdAAAADwAAAGRycy9kb3ducmV2LnhtbESPUUvDMBSF3wX/Q7iCby7dkFq6ZUMFmSAMN2Vsb3fN&#10;XVNsbkoTl+7fLwPBx8M55zuc2WKwrThR7xvHCsajDARx5XTDtYLvr7eHAoQPyBpbx6TgTB4W89ub&#10;GZbaRV7TaRNqkSDsS1RgQuhKKX1lyKIfuY44eUfXWwxJ9rXUPcYEt62cZFkuLTacFgx29Gqo+tn8&#10;WgX247NYxrxaxn0RQ77brs3q8KLU/d3wPAURaAj/4b/2u1YweRo/wvVNegJ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VxInHAAAA3QAAAA8AAAAAAAAAAAAAAAAAmAIAAGRy&#10;cy9kb3ducmV2LnhtbFBLBQYAAAAABAAEAPUAAACMAwAAAAA=&#10;" path="m,l192521,e" filled="f" strokeweight=".17231mm">
                        <v:path arrowok="t" textboxrect="0,0,192521,0"/>
                      </v:shape>
                      <w10:anchorlock/>
                    </v:group>
                  </w:pict>
                </mc:Fallback>
              </mc:AlternateContent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65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Т.3</w:t>
            </w:r>
          </w:p>
          <w:p w:rsidR="00837073" w:rsidRPr="00B95D5B" w:rsidRDefault="0076270C">
            <w:pPr>
              <w:spacing w:after="0"/>
              <w:ind w:right="1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88423" cy="6203"/>
                      <wp:effectExtent l="0" t="0" r="0" b="0"/>
                      <wp:docPr id="43284" name="Group 432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423" cy="6203"/>
                                <a:chOff x="0" y="0"/>
                                <a:chExt cx="188423" cy="6203"/>
                              </a:xfrm>
                            </wpg:grpSpPr>
                            <wps:wsp>
                              <wps:cNvPr id="2719" name="Shape 2719"/>
                              <wps:cNvSpPr/>
                              <wps:spPr>
                                <a:xfrm>
                                  <a:off x="0" y="0"/>
                                  <a:ext cx="188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423">
                                      <a:moveTo>
                                        <a:pt x="0" y="0"/>
                                      </a:moveTo>
                                      <a:lnTo>
                                        <a:pt x="188423" y="0"/>
                                      </a:lnTo>
                                    </a:path>
                                  </a:pathLst>
                                </a:custGeom>
                                <a:ln w="620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460D3A" id="Group 43284" o:spid="_x0000_s1026" style="width:14.85pt;height:.5pt;mso-position-horizontal-relative:char;mso-position-vertical-relative:line" coordsize="188423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">
                      <v:shape id="Shape 2719" o:spid="_x0000_s1027" style="position:absolute;width:188423;height:0;visibility:visible;mso-wrap-style:square;v-text-anchor:top" coordsize="1884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rr8UA&#10;AADdAAAADwAAAGRycy9kb3ducmV2LnhtbESPS2vDMBCE74X8B7GF3hrZgb6cKMEplDa9xX1dN9bW&#10;NrFWRto67r+vCoUeh5n5hlltJterkULsPBvI5xko4trbjhsDry8Pl7egoiBb7D2TgW+KsFnPzlZY&#10;WH/iPY2VNCpBOBZooBUZCq1j3ZLDOPcDcfI+fXAoSYZG24CnBHe9XmTZtXbYcVpocaD7lupj9eUM&#10;PB+vdkHkrSrx/bAbPx7LfBtKYy7Op3IJSmiS//Bf+8kaWNzkd/D7Jj0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CuvxQAAAN0AAAAPAAAAAAAAAAAAAAAAAJgCAABkcnMv&#10;ZG93bnJldi54bWxQSwUGAAAAAAQABAD1AAAAigMAAAAA&#10;" path="m,l188423,e" filled="f" strokeweight=".17231mm">
                        <v:path arrowok="t" textboxrect="0,0,188423,0"/>
                      </v:shape>
                      <w10:anchorlock/>
                    </v:group>
                  </w:pict>
                </mc:Fallback>
              </mc:AlternateContent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left="252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Т.4</w:t>
            </w:r>
          </w:p>
          <w:p w:rsidR="00837073" w:rsidRPr="00B95D5B" w:rsidRDefault="0076270C">
            <w:pPr>
              <w:spacing w:after="0"/>
              <w:ind w:right="5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348799" cy="6337"/>
                      <wp:effectExtent l="0" t="0" r="0" b="0"/>
                      <wp:docPr id="43302" name="Group 43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799" cy="6337"/>
                                <a:chOff x="0" y="0"/>
                                <a:chExt cx="348799" cy="6337"/>
                              </a:xfrm>
                            </wpg:grpSpPr>
                            <wps:wsp>
                              <wps:cNvPr id="2723" name="Shape 2723"/>
                              <wps:cNvSpPr/>
                              <wps:spPr>
                                <a:xfrm>
                                  <a:off x="0" y="0"/>
                                  <a:ext cx="34879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799">
                                      <a:moveTo>
                                        <a:pt x="0" y="0"/>
                                      </a:moveTo>
                                      <a:lnTo>
                                        <a:pt x="348799" y="0"/>
                                      </a:lnTo>
                                    </a:path>
                                  </a:pathLst>
                                </a:custGeom>
                                <a:ln w="6337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82AEC2" id="Group 43302" o:spid="_x0000_s1026" style="width:27.45pt;height:.5pt;mso-position-horizontal-relative:char;mso-position-vertical-relative:line" coordsize="348799,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">
                      <v:shape id="Shape 2723" o:spid="_x0000_s1027" style="position:absolute;width:348799;height:0;visibility:visible;mso-wrap-style:square;v-text-anchor:top" coordsize="348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2q38YA&#10;AADdAAAADwAAAGRycy9kb3ducmV2LnhtbESPS2vDMBCE74X+B7GF3hq5bmiCEyWUQh6Ugsnjktti&#10;bWwRa+VKSuL8+6pQyHGYmW+Y6by3rbiQD8axgtdBBoK4ctpwrWC/W7yMQYSIrLF1TApuFGA+e3yY&#10;YqHdlTd02cZaJAiHAhU0MXaFlKFqyGIYuI44eUfnLcYkfS21x2uC21bmWfYuLRpOCw129NlQddqe&#10;rYLz8mDQl192WObf+GOoXPWnUqnnp/5jAiJSH+/h//ZaK8hH+Rv8vUlP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2q38YAAADdAAAADwAAAAAAAAAAAAAAAACYAgAAZHJz&#10;L2Rvd25yZXYueG1sUEsFBgAAAAAEAAQA9QAAAIsDAAAAAA==&#10;" path="m,l348799,e" filled="f" strokeweight=".17603mm">
                        <v:path arrowok="t" textboxrect="0,0,348799,0"/>
                      </v:shape>
                      <w10:anchorlock/>
                    </v:group>
                  </w:pict>
                </mc:Fallback>
              </mc:AlternateContent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left="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4 ,К.Р.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28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76270C">
            <w:pPr>
              <w:spacing w:after="0"/>
              <w:ind w:left="499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Учебные предметы специального цикла</w:t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073" w:rsidRPr="00B95D5B">
        <w:trPr>
          <w:trHeight w:val="332"/>
        </w:trPr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Устройство и техническое обслуживание транспортных средств категории «В» как объектов управления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20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 w:right="316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73" w:rsidRPr="00B95D5B" w:rsidRDefault="0076270C">
            <w:pPr>
              <w:spacing w:after="0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18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73" w:rsidRPr="00B95D5B" w:rsidRDefault="0076270C">
            <w:pPr>
              <w:spacing w:after="0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286512" cy="313944"/>
                  <wp:effectExtent l="0" t="0" r="0" b="0"/>
                  <wp:docPr id="47849" name="Picture 47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49" name="Picture 4784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-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Т.1.2/Т.1.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8"/>
              <w:ind w:left="-44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  <w:p w:rsidR="00837073" w:rsidRPr="00B95D5B" w:rsidRDefault="0076270C">
            <w:pPr>
              <w:spacing w:after="0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1/2</w:t>
            </w:r>
          </w:p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073" w:rsidRPr="00B95D5B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643"/>
        </w:trPr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10" w:right="3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Основы управления транспортными средствами категории «В»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12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8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Т.1</w:t>
            </w:r>
          </w:p>
          <w:p w:rsidR="00837073" w:rsidRPr="00B95D5B" w:rsidRDefault="0076270C">
            <w:pPr>
              <w:spacing w:after="0"/>
              <w:ind w:left="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82443" cy="6213"/>
                      <wp:effectExtent l="0" t="0" r="0" b="0"/>
                      <wp:docPr id="43616" name="Group 436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443" cy="6213"/>
                                <a:chOff x="0" y="0"/>
                                <a:chExt cx="182443" cy="6213"/>
                              </a:xfrm>
                            </wpg:grpSpPr>
                            <wps:wsp>
                              <wps:cNvPr id="2900" name="Shape 2900"/>
                              <wps:cNvSpPr/>
                              <wps:spPr>
                                <a:xfrm>
                                  <a:off x="0" y="0"/>
                                  <a:ext cx="1824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443">
                                      <a:moveTo>
                                        <a:pt x="0" y="0"/>
                                      </a:moveTo>
                                      <a:lnTo>
                                        <a:pt x="182443" y="0"/>
                                      </a:lnTo>
                                    </a:path>
                                  </a:pathLst>
                                </a:custGeom>
                                <a:ln w="621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D244B6" id="Group 43616" o:spid="_x0000_s1026" style="width:14.35pt;height:.5pt;mso-position-horizontal-relative:char;mso-position-vertical-relative:line" coordsize="182443,6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">
                      <v:shape id="Shape 2900" o:spid="_x0000_s1027" style="position:absolute;width:182443;height:0;visibility:visible;mso-wrap-style:square;v-text-anchor:top" coordsize="1824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u18MA&#10;AADdAAAADwAAAGRycy9kb3ducmV2LnhtbERPzYrCMBC+L/gOYQQvi6YWWbQaRVwE2YNsqw8wNGNb&#10;bCa1yda6T28OgseP73+16U0tOmpdZVnBdBKBIM6trrhQcD7tx3MQziNrrC2Tggc52KwHHytMtL1z&#10;Sl3mCxFC2CWooPS+SaR0eUkG3cQ2xIG72NagD7AtpG7xHsJNLeMo+pIGKw4NJTa0Kym/Zn9GQWe6&#10;+Jhms+337y79PP43t2llf5QaDfvtEoSn3r/FL/dBK4gXUdgf3oQn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mu18MAAADdAAAADwAAAAAAAAAAAAAAAACYAgAAZHJzL2Rv&#10;d25yZXYueG1sUEsFBgAAAAAEAAQA9QAAAIgDAAAAAA==&#10;" path="m,l182443,e" filled="f" strokeweight=".17258mm">
                        <v:path arrowok="t" textboxrect="0,0,182443,0"/>
                      </v:shape>
                      <w10:anchorlock/>
                    </v:group>
                  </w:pict>
                </mc:Fallback>
              </mc:AlternateContent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righ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64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Т.2</w:t>
            </w:r>
          </w:p>
          <w:p w:rsidR="00837073" w:rsidRPr="00B95D5B" w:rsidRDefault="0076270C">
            <w:pPr>
              <w:spacing w:after="0"/>
              <w:ind w:right="1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92522" cy="6213"/>
                      <wp:effectExtent l="0" t="0" r="0" b="0"/>
                      <wp:docPr id="43635" name="Group 43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522" cy="6213"/>
                                <a:chOff x="0" y="0"/>
                                <a:chExt cx="192522" cy="6213"/>
                              </a:xfrm>
                            </wpg:grpSpPr>
                            <wps:wsp>
                              <wps:cNvPr id="2904" name="Shape 2904"/>
                              <wps:cNvSpPr/>
                              <wps:spPr>
                                <a:xfrm>
                                  <a:off x="0" y="0"/>
                                  <a:ext cx="19252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522">
                                      <a:moveTo>
                                        <a:pt x="0" y="0"/>
                                      </a:moveTo>
                                      <a:lnTo>
                                        <a:pt x="192522" y="0"/>
                                      </a:lnTo>
                                    </a:path>
                                  </a:pathLst>
                                </a:custGeom>
                                <a:ln w="621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7E8DA2" id="Group 43635" o:spid="_x0000_s1026" style="width:15.15pt;height:.5pt;mso-position-horizontal-relative:char;mso-position-vertical-relative:line" coordsize="192522,6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">
                      <v:shape id="Shape 2904" o:spid="_x0000_s1027" style="position:absolute;width:192522;height:0;visibility:visible;mso-wrap-style:square;v-text-anchor:top" coordsize="192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k9qMQA&#10;AADdAAAADwAAAGRycy9kb3ducmV2LnhtbESPy2rDMBBF94X8g5hAd42cUErjRgkhIdBFs8iDrgdr&#10;aruxZoSk2u7fV4VCl5f7ONzVZnSd6inEVtjAfFaAIq7EtlwbuF4OD8+gYkK22AmTgW+KsFlP7lZY&#10;Whn4RP051SqPcCzRQJOSL7WOVUMO40w8cfY+JDhMWYZa24BDHnedXhTFk3bYciY06GnXUHU7f7nM&#10;HU8y3I7DUQ7S+/f9m/8M1htzPx23L6ASjek//Nd+tQYWy+IRft/kJ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pPajEAAAA3QAAAA8AAAAAAAAAAAAAAAAAmAIAAGRycy9k&#10;b3ducmV2LnhtbFBLBQYAAAAABAAEAPUAAACJAwAAAAA=&#10;" path="m,l192522,e" filled="f" strokeweight=".17258mm">
                        <v:path arrowok="t" textboxrect="0,0,192522,0"/>
                      </v:shape>
                      <w10:anchorlock/>
                    </v:group>
                  </w:pict>
                </mc:Fallback>
              </mc:AlternateContent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left="254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</w:tr>
      <w:tr w:rsidR="00837073" w:rsidRPr="00B95D5B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4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64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Т.2</w:t>
            </w:r>
          </w:p>
          <w:p w:rsidR="00837073" w:rsidRPr="00B95D5B" w:rsidRDefault="0076270C">
            <w:pPr>
              <w:spacing w:after="0"/>
              <w:ind w:right="1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92522" cy="6213"/>
                      <wp:effectExtent l="0" t="0" r="0" b="0"/>
                      <wp:docPr id="43705" name="Group 43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522" cy="6213"/>
                                <a:chOff x="0" y="0"/>
                                <a:chExt cx="192522" cy="6213"/>
                              </a:xfrm>
                            </wpg:grpSpPr>
                            <wps:wsp>
                              <wps:cNvPr id="2949" name="Shape 2949"/>
                              <wps:cNvSpPr/>
                              <wps:spPr>
                                <a:xfrm>
                                  <a:off x="0" y="0"/>
                                  <a:ext cx="19252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522">
                                      <a:moveTo>
                                        <a:pt x="0" y="0"/>
                                      </a:moveTo>
                                      <a:lnTo>
                                        <a:pt x="192522" y="0"/>
                                      </a:lnTo>
                                    </a:path>
                                  </a:pathLst>
                                </a:custGeom>
                                <a:ln w="621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C376C8" id="Group 43705" o:spid="_x0000_s1026" style="width:15.15pt;height:.5pt;mso-position-horizontal-relative:char;mso-position-vertical-relative:line" coordsize="192522,6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">
                      <v:shape id="Shape 2949" o:spid="_x0000_s1027" style="position:absolute;width:192522;height:0;visibility:visible;mso-wrap-style:square;v-text-anchor:top" coordsize="192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r9sQA&#10;AADdAAAADwAAAGRycy9kb3ducmV2LnhtbESPT2sCMRDF7wW/QxjBW81WpNTVKEUReqgHbfE8bKa7&#10;WzczIUl3t9++KRR6fLw/P95mN7pO9RRiK2zgYV6AIq7EtlwbeH873j+BignZYidMBr4pwm47udtg&#10;aWXgM/WXVKs8wrFEA01KvtQ6Vg05jHPxxNn7kOAwZRlqbQMOedx1elEUj9phy5nQoKd9Q9Xt8uUy&#10;dzzLcDsNJzlK76+HV/8ZrDdmNh2f16ASjek//Nd+sQYWq+UKft/kJ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CK/bEAAAA3QAAAA8AAAAAAAAAAAAAAAAAmAIAAGRycy9k&#10;b3ducmV2LnhtbFBLBQYAAAAABAAEAPUAAACJAwAAAAA=&#10;" path="m,l192522,e" filled="f" strokeweight=".17258mm">
                        <v:path arrowok="t" textboxrect="0,0,192522,0"/>
                      </v:shape>
                      <w10:anchorlock/>
                    </v:group>
                  </w:pict>
                </mc:Fallback>
              </mc:AlternateContent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left="254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</w:tr>
      <w:tr w:rsidR="00837073" w:rsidRPr="00B95D5B">
        <w:trPr>
          <w:trHeight w:val="27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76270C">
            <w:pPr>
              <w:spacing w:after="0"/>
              <w:ind w:left="23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Учебные предметы профессионального цикла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073" w:rsidRPr="00B95D5B">
        <w:trPr>
          <w:trHeight w:val="526"/>
        </w:trPr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8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482"/>
        </w:trPr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Организация и выполнение пассажирских перевозок автомобильным транспортом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6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24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76270C">
            <w:pPr>
              <w:spacing w:after="0"/>
              <w:ind w:left="1003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Квалификационный экзамен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073" w:rsidRPr="00B95D5B">
        <w:trPr>
          <w:trHeight w:val="425"/>
        </w:trPr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Итоговая </w:t>
            </w: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аттестацияквалификационный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экзамен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4 </w:t>
            </w:r>
          </w:p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33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ИТОГО: 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134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6 </w:t>
            </w:r>
          </w:p>
        </w:tc>
      </w:tr>
      <w:tr w:rsidR="00837073" w:rsidRPr="00B95D5B">
        <w:trPr>
          <w:trHeight w:val="1131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10" w:right="517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*Вождение транспортных средств категории «</w:t>
            </w:r>
            <w:proofErr w:type="gram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В»  (</w:t>
            </w:r>
            <w:proofErr w:type="gram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с механической трансмиссией) 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186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righ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56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:rsidR="00B26CAD" w:rsidRDefault="00B26CAD" w:rsidP="00B95D5B">
      <w:pPr>
        <w:spacing w:after="180"/>
        <w:jc w:val="right"/>
        <w:rPr>
          <w:rFonts w:asciiTheme="minorHAnsi" w:eastAsia="Times New Roman" w:hAnsiTheme="minorHAnsi" w:cstheme="minorHAnsi"/>
          <w:sz w:val="18"/>
          <w:szCs w:val="18"/>
        </w:rPr>
      </w:pPr>
    </w:p>
    <w:p w:rsidR="00B26CAD" w:rsidRDefault="00B26CAD" w:rsidP="00B95D5B">
      <w:pPr>
        <w:spacing w:after="180"/>
        <w:jc w:val="right"/>
        <w:rPr>
          <w:rFonts w:asciiTheme="minorHAnsi" w:eastAsia="Times New Roman" w:hAnsiTheme="minorHAnsi" w:cstheme="minorHAnsi"/>
          <w:sz w:val="18"/>
          <w:szCs w:val="18"/>
        </w:rPr>
      </w:pPr>
    </w:p>
    <w:p w:rsidR="00837073" w:rsidRPr="00B26CAD" w:rsidRDefault="0076270C" w:rsidP="00B95D5B">
      <w:pPr>
        <w:spacing w:after="180"/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r w:rsidRPr="00B95D5B">
        <w:rPr>
          <w:rFonts w:asciiTheme="minorHAnsi" w:eastAsia="Times New Roman" w:hAnsiTheme="minorHAnsi" w:cstheme="minorHAnsi"/>
          <w:sz w:val="18"/>
          <w:szCs w:val="18"/>
        </w:rPr>
        <w:lastRenderedPageBreak/>
        <w:t xml:space="preserve"> </w:t>
      </w:r>
      <w:r w:rsidRPr="00B26CAD">
        <w:rPr>
          <w:rFonts w:asciiTheme="minorHAnsi" w:eastAsia="Times New Roman" w:hAnsiTheme="minorHAnsi" w:cstheme="minorHAnsi"/>
          <w:b/>
          <w:i/>
          <w:sz w:val="18"/>
          <w:szCs w:val="18"/>
        </w:rPr>
        <w:t xml:space="preserve">Таблица №4 </w:t>
      </w:r>
    </w:p>
    <w:tbl>
      <w:tblPr>
        <w:tblStyle w:val="TableGrid"/>
        <w:tblW w:w="10485" w:type="dxa"/>
        <w:tblInd w:w="0" w:type="dxa"/>
        <w:tblCellMar>
          <w:top w:w="7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775"/>
        <w:gridCol w:w="892"/>
        <w:gridCol w:w="542"/>
        <w:gridCol w:w="955"/>
        <w:gridCol w:w="836"/>
        <w:gridCol w:w="395"/>
        <w:gridCol w:w="898"/>
        <w:gridCol w:w="1119"/>
        <w:gridCol w:w="555"/>
        <w:gridCol w:w="849"/>
      </w:tblGrid>
      <w:tr w:rsidR="00837073" w:rsidRPr="00B95D5B" w:rsidTr="00B95D5B">
        <w:trPr>
          <w:trHeight w:val="439"/>
        </w:trPr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222"/>
              <w:ind w:left="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837073" w:rsidRPr="00B95D5B" w:rsidRDefault="00B26CAD">
            <w:pPr>
              <w:spacing w:after="0"/>
              <w:ind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Учебные предметы 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righ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Количество часов </w:t>
            </w:r>
          </w:p>
        </w:tc>
        <w:tc>
          <w:tcPr>
            <w:tcW w:w="4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B26CAD">
            <w:pPr>
              <w:spacing w:after="0"/>
              <w:ind w:left="1927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Номер занятия 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073" w:rsidRPr="00B95D5B" w:rsidTr="00B95D5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из них: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19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20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21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22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righ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23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24 </w:t>
            </w:r>
          </w:p>
        </w:tc>
      </w:tr>
      <w:tr w:rsidR="00837073" w:rsidRPr="00B95D5B" w:rsidTr="00B95D5B">
        <w:trPr>
          <w:trHeight w:val="442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B26CAD">
            <w:pPr>
              <w:spacing w:after="0"/>
              <w:ind w:right="10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Учебные предметы базового цикла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073" w:rsidRPr="00B95D5B" w:rsidTr="00B95D5B">
        <w:trPr>
          <w:trHeight w:val="348"/>
        </w:trPr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Основы законодательства в сфере дорожного движения 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B26CAD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42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30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 w:rsidTr="00B95D5B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 w:rsidTr="00B95D5B">
        <w:trPr>
          <w:trHeight w:val="410"/>
        </w:trPr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Психологические основы деятельности водителя 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B26CAD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12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8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 w:rsidTr="00B95D5B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 w:rsidTr="00B95D5B">
        <w:trPr>
          <w:trHeight w:val="423"/>
        </w:trPr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Основы управления транспортными средствами 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B26CAD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14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 w:rsidTr="00B95D5B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 w:rsidTr="00B95D5B">
        <w:trPr>
          <w:trHeight w:val="490"/>
        </w:trPr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183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B26CAD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16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8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 w:rsidTr="00B95D5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8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 w:rsidTr="00B95D5B">
        <w:trPr>
          <w:trHeight w:val="288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B26CAD">
            <w:pPr>
              <w:spacing w:after="0"/>
              <w:ind w:right="8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Учебные предметы специального </w:t>
            </w:r>
            <w:proofErr w:type="spellStart"/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цик</w:t>
            </w:r>
            <w:proofErr w:type="spellEnd"/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76270C" w:rsidP="0076270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л</w:t>
            </w:r>
            <w:r w:rsidR="00B26CAD"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а</w:t>
            </w:r>
            <w:r w:rsidR="00B26CAD"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073" w:rsidRPr="00B95D5B" w:rsidTr="00B95D5B">
        <w:trPr>
          <w:trHeight w:val="332"/>
        </w:trPr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 w:right="115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Устройство и техническое обслуживание транспортных средств категории «В» как объектов управления 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73" w:rsidRPr="00B95D5B" w:rsidRDefault="00B26CAD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20 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 w:right="316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73" w:rsidRPr="00B95D5B" w:rsidRDefault="00B26CAD">
            <w:pPr>
              <w:spacing w:after="0"/>
              <w:ind w:lef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18 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Т.1.4/Т.1.5</w:t>
            </w:r>
          </w:p>
          <w:p w:rsidR="00837073" w:rsidRPr="00B95D5B" w:rsidRDefault="00B26CAD">
            <w:pPr>
              <w:spacing w:after="35"/>
              <w:ind w:left="139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452624" cy="4884"/>
                      <wp:effectExtent l="0" t="0" r="0" b="0"/>
                      <wp:docPr id="46778" name="Group 467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2624" cy="4884"/>
                                <a:chOff x="0" y="0"/>
                                <a:chExt cx="452624" cy="4884"/>
                              </a:xfrm>
                            </wpg:grpSpPr>
                            <wps:wsp>
                              <wps:cNvPr id="3918" name="Shape 3918"/>
                              <wps:cNvSpPr/>
                              <wps:spPr>
                                <a:xfrm>
                                  <a:off x="0" y="0"/>
                                  <a:ext cx="45262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624">
                                      <a:moveTo>
                                        <a:pt x="0" y="0"/>
                                      </a:moveTo>
                                      <a:lnTo>
                                        <a:pt x="452624" y="0"/>
                                      </a:lnTo>
                                    </a:path>
                                  </a:pathLst>
                                </a:custGeom>
                                <a:ln w="488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123FD2" id="Group 46778" o:spid="_x0000_s1026" style="width:35.65pt;height:.4pt;mso-position-horizontal-relative:char;mso-position-vertical-relative:line" coordsize="452624,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">
                      <v:shape id="Shape 3918" o:spid="_x0000_s1027" style="position:absolute;width:452624;height:0;visibility:visible;mso-wrap-style:square;v-text-anchor:top" coordsize="452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csMIA&#10;AADdAAAADwAAAGRycy9kb3ducmV2LnhtbERPTWvCQBC9F/wPywi91U1aEY2uIqWF3kq1iMcxO2aj&#10;2dmQ3ca0v75zKPT4eN+rzeAb1VMX68AG8kkGirgMtubKwOf+9WEOKiZki01gMvBNETbr0d0KCxtu&#10;/EH9LlVKQjgWaMCl1BZax9KRxzgJLbFw59B5TAK7StsObxLuG/2YZTPtsWZpcNjSs6PyuvvyUjLt&#10;f9x7Tnt3qV9CPjtNBz4cjbkfD9slqERD+hf/ud+sgadFLnPljT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xywwgAAAN0AAAAPAAAAAAAAAAAAAAAAAJgCAABkcnMvZG93&#10;bnJldi54bWxQSwUGAAAAAAQABAD1AAAAhwMAAAAA&#10;" path="m,l452624,e" filled="f" strokeweight=".1357mm">
                        <v:path arrowok="t" textboxrect="0,0,452624,0"/>
                      </v:shape>
                      <w10:anchorlock/>
                    </v:group>
                  </w:pict>
                </mc:Fallback>
              </mc:AlternateContent>
            </w:r>
          </w:p>
          <w:p w:rsidR="00837073" w:rsidRPr="00B95D5B" w:rsidRDefault="00B26CAD">
            <w:pPr>
              <w:spacing w:after="0"/>
              <w:ind w:left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2/2</w:t>
            </w:r>
          </w:p>
          <w:p w:rsidR="00837073" w:rsidRPr="00B95D5B" w:rsidRDefault="00B26CAD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304800" cy="313944"/>
                  <wp:effectExtent l="0" t="0" r="0" b="0"/>
                  <wp:docPr id="47850" name="Picture 47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50" name="Picture 4785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 w:rsidP="0076270C">
            <w:pPr>
              <w:spacing w:after="0"/>
              <w:ind w:left="-248" w:right="1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Т.1</w:t>
            </w:r>
            <w:r w:rsidR="0076270C"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Т1</w:t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.7/Т.1.8</w:t>
            </w: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525341" cy="5669"/>
                      <wp:effectExtent l="0" t="0" r="0" b="0"/>
                      <wp:docPr id="46811" name="Group 468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5341" cy="5669"/>
                                <a:chOff x="0" y="0"/>
                                <a:chExt cx="525341" cy="5669"/>
                              </a:xfrm>
                            </wpg:grpSpPr>
                            <wps:wsp>
                              <wps:cNvPr id="3929" name="Shape 3929"/>
                              <wps:cNvSpPr/>
                              <wps:spPr>
                                <a:xfrm>
                                  <a:off x="0" y="0"/>
                                  <a:ext cx="52534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341">
                                      <a:moveTo>
                                        <a:pt x="0" y="0"/>
                                      </a:moveTo>
                                      <a:lnTo>
                                        <a:pt x="525341" y="0"/>
                                      </a:lnTo>
                                    </a:path>
                                  </a:pathLst>
                                </a:custGeom>
                                <a:ln w="566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909EC8" id="Group 46811" o:spid="_x0000_s1026" style="width:41.35pt;height:.45pt;mso-position-horizontal-relative:char;mso-position-vertical-relative:line" coordsize="5253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">
                      <v:shape id="Shape 3929" o:spid="_x0000_s1027" style="position:absolute;width:5253;height:0;visibility:visible;mso-wrap-style:square;v-text-anchor:top" coordsize="5253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73/8QA&#10;AADdAAAADwAAAGRycy9kb3ducmV2LnhtbESPS4vCMBSF98L8h3AHZqepr6Ido8iAMIgbqy7cXZo7&#10;TZnmpjRR6783guDycB4fZ7HqbC2u1PrKsYLhIAFBXDhdcangeNj0ZyB8QNZYOyYFd/KwWn70Fphp&#10;d+M9XfNQijjCPkMFJoQmk9IXhiz6gWuIo/fnWoshyraUusVbHLe1HCVJKi1WHAkGG/oxVPznFxsh&#10;6fE0TN19a7br9DChTVNOd2elvj679TeIQF14h1/tX61gPB/N4fkmP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9//EAAAA3QAAAA8AAAAAAAAAAAAAAAAAmAIAAGRycy9k&#10;b3ducmV2LnhtbFBLBQYAAAAABAAEAPUAAACJAwAAAAA=&#10;" path="m,l525341,e" filled="f" strokeweight=".15747mm">
                        <v:path arrowok="t" textboxrect="0,0,525341,0"/>
                      </v:shape>
                      <w10:anchorlock/>
                    </v:group>
                  </w:pict>
                </mc:Fallback>
              </mc:AlternateContent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B26CAD">
            <w:pPr>
              <w:spacing w:after="0"/>
              <w:ind w:left="42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2/2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Т.1.9/Т.1.10</w:t>
            </w:r>
          </w:p>
          <w:p w:rsidR="00837073" w:rsidRPr="00B95D5B" w:rsidRDefault="00B26CAD">
            <w:pPr>
              <w:spacing w:after="85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537445" cy="5336"/>
                      <wp:effectExtent l="0" t="0" r="0" b="0"/>
                      <wp:docPr id="46829" name="Group 46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445" cy="5336"/>
                                <a:chOff x="0" y="0"/>
                                <a:chExt cx="537445" cy="5336"/>
                              </a:xfrm>
                            </wpg:grpSpPr>
                            <wps:wsp>
                              <wps:cNvPr id="3934" name="Shape 3934"/>
                              <wps:cNvSpPr/>
                              <wps:spPr>
                                <a:xfrm>
                                  <a:off x="0" y="0"/>
                                  <a:ext cx="5374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7445">
                                      <a:moveTo>
                                        <a:pt x="0" y="0"/>
                                      </a:moveTo>
                                      <a:lnTo>
                                        <a:pt x="537445" y="0"/>
                                      </a:lnTo>
                                    </a:path>
                                  </a:pathLst>
                                </a:custGeom>
                                <a:ln w="533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D7B89F" id="Group 46829" o:spid="_x0000_s1026" style="width:42.3pt;height:.4pt;mso-position-horizontal-relative:char;mso-position-vertical-relative:line" coordsize="537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">
                      <v:shape id="Shape 3934" o:spid="_x0000_s1027" style="position:absolute;width:5374;height:0;visibility:visible;mso-wrap-style:square;v-text-anchor:top" coordsize="5374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uV1sYA&#10;AADdAAAADwAAAGRycy9kb3ducmV2LnhtbESPQWvCQBSE70L/w/IKvUjdVMWm0VVEKni0WqjeXrPP&#10;JDT7Nu6uMf77rlDocZiZb5jZojO1aMn5yrKCl0ECgji3uuJCwed+/ZyC8AFZY22ZFNzIw2L+0Jth&#10;pu2VP6jdhUJECPsMFZQhNJmUPi/JoB/Yhjh6J+sMhihdIbXDa4SbWg6TZCINVhwXSmxoVVL+s7sY&#10;BW7cfw9fW31o7dmtU+y/nlfHb6WeHrvlFESgLvyH/9obrWD0NhrD/U1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uV1sYAAADdAAAADwAAAAAAAAAAAAAAAACYAgAAZHJz&#10;L2Rvd25yZXYueG1sUEsFBgAAAAAEAAQA9QAAAIsDAAAAAA==&#10;" path="m,l537445,e" filled="f" strokeweight=".14822mm">
                        <v:path arrowok="t" textboxrect="0,0,537445,0"/>
                      </v:shape>
                      <w10:anchorlock/>
                    </v:group>
                  </w:pict>
                </mc:Fallback>
              </mc:AlternateContent>
            </w:r>
          </w:p>
          <w:p w:rsidR="00837073" w:rsidRPr="00B95D5B" w:rsidRDefault="00B26CAD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1/1, К.Р.</w:t>
            </w:r>
          </w:p>
          <w:p w:rsidR="00837073" w:rsidRPr="00B95D5B" w:rsidRDefault="00B26CAD">
            <w:pPr>
              <w:spacing w:after="0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73" w:rsidRPr="00B95D5B" w:rsidRDefault="00B26CAD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62" w:right="-4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Т.2.1</w:t>
            </w:r>
          </w:p>
        </w:tc>
      </w:tr>
      <w:tr w:rsidR="00837073" w:rsidRPr="00B95D5B" w:rsidTr="00B95D5B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  <w:p w:rsidR="00837073" w:rsidRPr="00B95D5B" w:rsidRDefault="00B26CAD">
            <w:pPr>
              <w:spacing w:after="0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 w:rsidTr="00B95D5B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B26CAD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 w:rsidTr="00B95D5B">
        <w:trPr>
          <w:trHeight w:val="643"/>
        </w:trPr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 w:right="22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Основы управления транспортными средствами категории «В» 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B26CAD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12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8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63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Т.3</w:t>
            </w:r>
          </w:p>
          <w:p w:rsidR="00837073" w:rsidRPr="00B95D5B" w:rsidRDefault="00B26CAD">
            <w:pPr>
              <w:spacing w:after="0"/>
              <w:ind w:right="26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88900" cy="6213"/>
                      <wp:effectExtent l="0" t="0" r="0" b="0"/>
                      <wp:docPr id="47003" name="Group 47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900" cy="6213"/>
                                <a:chOff x="0" y="0"/>
                                <a:chExt cx="188900" cy="6213"/>
                              </a:xfrm>
                            </wpg:grpSpPr>
                            <wps:wsp>
                              <wps:cNvPr id="4029" name="Shape 4029"/>
                              <wps:cNvSpPr/>
                              <wps:spPr>
                                <a:xfrm>
                                  <a:off x="0" y="0"/>
                                  <a:ext cx="188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900">
                                      <a:moveTo>
                                        <a:pt x="0" y="0"/>
                                      </a:moveTo>
                                      <a:lnTo>
                                        <a:pt x="188900" y="0"/>
                                      </a:lnTo>
                                    </a:path>
                                  </a:pathLst>
                                </a:custGeom>
                                <a:ln w="621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D8F8EE" id="Group 47003" o:spid="_x0000_s1026" style="width:14.85pt;height:.5pt;mso-position-horizontal-relative:char;mso-position-vertical-relative:line" coordsize="188900,6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">
                      <v:shape id="Shape 4029" o:spid="_x0000_s1027" style="position:absolute;width:188900;height:0;visibility:visible;mso-wrap-style:square;v-text-anchor:top" coordsize="188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8uccA&#10;AADdAAAADwAAAGRycy9kb3ducmV2LnhtbESPQWvCQBSE74X+h+UVetONIqWNrlItQio9WNuLt0f2&#10;JRvMvg3ZNUn99a4g9DjMzDfMYjXYWnTU+sqxgsk4AUGcO11xqeD3Zzt6BeEDssbaMSn4Iw+r5ePD&#10;AlPtev6m7hBKESHsU1RgQmhSKX1uyKIfu4Y4eoVrLYYo21LqFvsIt7WcJsmLtFhxXDDY0MZQfjqc&#10;rYJPnX1N9ruh7zaFORbr7ON8XF+Uen4a3ucgAg3hP3xvZ1rBLJm+we1Nf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2/LnHAAAA3QAAAA8AAAAAAAAAAAAAAAAAmAIAAGRy&#10;cy9kb3ducmV2LnhtbFBLBQYAAAAABAAEAPUAAACMAwAAAAA=&#10;" path="m,l188900,e" filled="f" strokeweight=".17258mm">
                        <v:path arrowok="t" textboxrect="0,0,188900,0"/>
                      </v:shape>
                      <w10:anchorlock/>
                    </v:group>
                  </w:pict>
                </mc:Fallback>
              </mc:AlternateContent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B26CAD">
            <w:pPr>
              <w:spacing w:after="0"/>
              <w:ind w:left="246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65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Т.3</w:t>
            </w:r>
          </w:p>
          <w:p w:rsidR="00837073" w:rsidRPr="00B95D5B" w:rsidRDefault="00B26CAD">
            <w:pPr>
              <w:spacing w:after="0"/>
              <w:ind w:right="14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88423" cy="6213"/>
                      <wp:effectExtent l="0" t="0" r="0" b="0"/>
                      <wp:docPr id="47021" name="Group 470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423" cy="6213"/>
                                <a:chOff x="0" y="0"/>
                                <a:chExt cx="188423" cy="6213"/>
                              </a:xfrm>
                            </wpg:grpSpPr>
                            <wps:wsp>
                              <wps:cNvPr id="4033" name="Shape 4033"/>
                              <wps:cNvSpPr/>
                              <wps:spPr>
                                <a:xfrm>
                                  <a:off x="0" y="0"/>
                                  <a:ext cx="1884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423">
                                      <a:moveTo>
                                        <a:pt x="0" y="0"/>
                                      </a:moveTo>
                                      <a:lnTo>
                                        <a:pt x="188423" y="0"/>
                                      </a:lnTo>
                                    </a:path>
                                  </a:pathLst>
                                </a:custGeom>
                                <a:ln w="621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A43893" id="Group 47021" o:spid="_x0000_s1026" style="width:14.85pt;height:.5pt;mso-position-horizontal-relative:char;mso-position-vertical-relative:line" coordsize="188423,6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">
                      <v:shape id="Shape 4033" o:spid="_x0000_s1027" style="position:absolute;width:188423;height:0;visibility:visible;mso-wrap-style:square;v-text-anchor:top" coordsize="1884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9OY8gA&#10;AADdAAAADwAAAGRycy9kb3ducmV2LnhtbESPT2vCQBTE74LfYXmCl1I3RltKmlVECBaKh9oe6u2R&#10;fflDs29DdjVJP31XKHgcZuY3TLodTCOu1LnasoLlIgJBnFtdc6ng6zN7fAHhPLLGxjIpGMnBdjOd&#10;pJho2/MHXU++FAHCLkEFlfdtIqXLKzLoFrYlDl5hO4M+yK6UusM+wE0j4yh6lgZrDgsVtrSvKP85&#10;XYyC36fv4iyPx8u5sWU27t9piA8PSs1nw+4VhKfB38P/7TetYB2tVnB7E56A3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P05jyAAAAN0AAAAPAAAAAAAAAAAAAAAAAJgCAABk&#10;cnMvZG93bnJldi54bWxQSwUGAAAAAAQABAD1AAAAjQMAAAAA&#10;" path="m,l188423,e" filled="f" strokeweight=".17258mm">
                        <v:path arrowok="t" textboxrect="0,0,188423,0"/>
                      </v:shape>
                      <w10:anchorlock/>
                    </v:group>
                  </w:pict>
                </mc:Fallback>
              </mc:AlternateContent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B26CAD">
            <w:pPr>
              <w:spacing w:after="0"/>
              <w:ind w:left="249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63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 w:rsidTr="00B95D5B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4 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66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Т.3/К.Р</w:t>
            </w: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B26CAD">
            <w:pPr>
              <w:spacing w:after="0"/>
              <w:ind w:left="-1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63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 w:rsidTr="00B95D5B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7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073" w:rsidRPr="00B95D5B" w:rsidTr="00B95D5B">
        <w:trPr>
          <w:trHeight w:val="274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B26CAD">
            <w:pPr>
              <w:spacing w:after="0"/>
              <w:ind w:right="4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Учебные предметы профессионального ц</w:t>
            </w: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B26CAD">
            <w:pPr>
              <w:spacing w:after="0"/>
              <w:ind w:left="-4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икла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B26CA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073" w:rsidRPr="00B95D5B" w:rsidTr="00B95D5B">
        <w:trPr>
          <w:trHeight w:val="874"/>
        </w:trPr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 w:right="86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B26CAD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B26CAD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8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8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Т.1</w:t>
            </w:r>
          </w:p>
          <w:p w:rsidR="00837073" w:rsidRPr="00B95D5B" w:rsidRDefault="00B26CAD">
            <w:pPr>
              <w:spacing w:after="0"/>
              <w:ind w:right="3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82443" cy="6213"/>
                      <wp:effectExtent l="0" t="0" r="0" b="0"/>
                      <wp:docPr id="47252" name="Group 47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443" cy="6213"/>
                                <a:chOff x="0" y="0"/>
                                <a:chExt cx="182443" cy="6213"/>
                              </a:xfrm>
                            </wpg:grpSpPr>
                            <wps:wsp>
                              <wps:cNvPr id="4157" name="Shape 4157"/>
                              <wps:cNvSpPr/>
                              <wps:spPr>
                                <a:xfrm>
                                  <a:off x="0" y="0"/>
                                  <a:ext cx="1824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443">
                                      <a:moveTo>
                                        <a:pt x="0" y="0"/>
                                      </a:moveTo>
                                      <a:lnTo>
                                        <a:pt x="182443" y="0"/>
                                      </a:lnTo>
                                    </a:path>
                                  </a:pathLst>
                                </a:custGeom>
                                <a:ln w="621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DDF2FF" id="Group 47252" o:spid="_x0000_s1026" style="width:14.35pt;height:.5pt;mso-position-horizontal-relative:char;mso-position-vertical-relative:line" coordsize="182443,6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">
                      <v:shape id="Shape 4157" o:spid="_x0000_s1027" style="position:absolute;width:182443;height:0;visibility:visible;mso-wrap-style:square;v-text-anchor:top" coordsize="1824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6r8cA&#10;AADdAAAADwAAAGRycy9kb3ducmV2LnhtbESP3WrCQBSE7wt9h+UUvBHdROwPqZsgilC8kCb1AQ7Z&#10;0yQ0ezZm1xj79G5B6OUwM98wq2w0rRiod41lBfE8AkFcWt1wpeD4tZu9gXAeWWNrmRRcyUGWPj6s&#10;MNH2wjkNha9EgLBLUEHtfZdI6cqaDLq57YiD9217gz7IvpK6x0uAm1YuouhFGmw4LNTY0aam8qc4&#10;GwWDGRaHvFiut5+bfHr47U5xY/dKTZ7G9TsIT6P/D9/bH1rBMn5+hb834QnI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Zuq/HAAAA3QAAAA8AAAAAAAAAAAAAAAAAmAIAAGRy&#10;cy9kb3ducmV2LnhtbFBLBQYAAAAABAAEAPUAAACMAwAAAAA=&#10;" path="m,l182443,e" filled="f" strokeweight=".17258mm">
                        <v:path arrowok="t" textboxrect="0,0,182443,0"/>
                      </v:shape>
                      <w10:anchorlock/>
                    </v:group>
                  </w:pict>
                </mc:Fallback>
              </mc:AlternateContent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B26CAD">
            <w:pPr>
              <w:spacing w:after="0"/>
              <w:ind w:left="103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9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216408" cy="313944"/>
                  <wp:effectExtent l="0" t="0" r="0" b="0"/>
                  <wp:docPr id="47851" name="Picture 47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51" name="Picture 4785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73" w:rsidRPr="00B95D5B" w:rsidRDefault="00B26CAD">
            <w:pPr>
              <w:spacing w:after="15"/>
              <w:ind w:left="134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204216" cy="313944"/>
                  <wp:effectExtent l="0" t="0" r="0" b="0"/>
                  <wp:docPr id="47852" name="Picture 47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52" name="Picture 4785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7073" w:rsidRPr="00B95D5B" w:rsidRDefault="00B26CAD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64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Т.4</w:t>
            </w:r>
          </w:p>
          <w:p w:rsidR="00837073" w:rsidRPr="00B95D5B" w:rsidRDefault="00B26CAD">
            <w:pPr>
              <w:spacing w:after="71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93008" cy="6213"/>
                      <wp:effectExtent l="0" t="0" r="0" b="0"/>
                      <wp:docPr id="47306" name="Group 47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008" cy="6213"/>
                                <a:chOff x="0" y="0"/>
                                <a:chExt cx="193008" cy="6213"/>
                              </a:xfrm>
                            </wpg:grpSpPr>
                            <wps:wsp>
                              <wps:cNvPr id="4169" name="Shape 4169"/>
                              <wps:cNvSpPr/>
                              <wps:spPr>
                                <a:xfrm>
                                  <a:off x="0" y="0"/>
                                  <a:ext cx="19300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008">
                                      <a:moveTo>
                                        <a:pt x="0" y="0"/>
                                      </a:moveTo>
                                      <a:lnTo>
                                        <a:pt x="193008" y="0"/>
                                      </a:lnTo>
                                    </a:path>
                                  </a:pathLst>
                                </a:custGeom>
                                <a:ln w="621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2E752D" id="Group 47306" o:spid="_x0000_s1026" style="width:15.2pt;height:.5pt;mso-position-horizontal-relative:char;mso-position-vertical-relative:line" coordsize="193008,6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">
                      <v:shape id="Shape 4169" o:spid="_x0000_s1027" style="position:absolute;width:193008;height:0;visibility:visible;mso-wrap-style:square;v-text-anchor:top" coordsize="193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GScUA&#10;AADdAAAADwAAAGRycy9kb3ducmV2LnhtbESPQU8CMRSE7yT+h+aZeJMuxKAsFKIElSOi4fzYPrar&#10;29elrbvLv6cmJhwnM/NNZr7sbS1a8qFyrGA0zEAQF05XXCr4+ny9fwIRIrLG2jEpOFOA5eJmMMdc&#10;u44/qN3FUiQIhxwVmBibXMpQGLIYhq4hTt7ReYsxSV9K7bFLcFvLcZZNpMWK04LBhlaGip/dr1Uw&#10;bd/l5qXbV2bt42n7+P12OOytUne3/fMMRKQ+XsP/7Y1W8DCaTOHvTXo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AZJxQAAAN0AAAAPAAAAAAAAAAAAAAAAAJgCAABkcnMv&#10;ZG93bnJldi54bWxQSwUGAAAAAAQABAD1AAAAigMAAAAA&#10;" path="m,l193008,e" filled="f" strokeweight=".17258mm">
                        <v:path arrowok="t" textboxrect="0,0,193008,0"/>
                      </v:shape>
                      <w10:anchorlock/>
                    </v:group>
                  </w:pict>
                </mc:Fallback>
              </mc:AlternateContent>
            </w:r>
          </w:p>
          <w:p w:rsidR="00837073" w:rsidRPr="00B95D5B" w:rsidRDefault="00B26CAD">
            <w:pPr>
              <w:spacing w:after="0"/>
              <w:ind w:lef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  <w:p w:rsidR="00837073" w:rsidRPr="00B95D5B" w:rsidRDefault="00B26CAD">
            <w:pPr>
              <w:spacing w:after="0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 w:rsidTr="00B95D5B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63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 w:rsidTr="00B95D5B">
        <w:trPr>
          <w:trHeight w:val="483"/>
        </w:trPr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 w:right="86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Организация и выполнение пассажирских перевозок автомобильным транспортом 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 w:right="433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6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63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 w:rsidTr="00B95D5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63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 w:rsidTr="00B95D5B">
        <w:trPr>
          <w:trHeight w:val="24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B26CAD">
            <w:pPr>
              <w:spacing w:after="0"/>
              <w:ind w:left="1075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Квалификационный экзамен </w:t>
            </w: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073" w:rsidRPr="00B95D5B" w:rsidTr="00B95D5B">
        <w:trPr>
          <w:trHeight w:val="425"/>
        </w:trPr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Итоговая </w:t>
            </w: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аттестацияквалификационный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экзамен 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B26CAD">
            <w:pPr>
              <w:spacing w:after="0"/>
              <w:ind w:righ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4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63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 w:rsidTr="00B95D5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63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 w:rsidTr="00B95D5B">
        <w:trPr>
          <w:trHeight w:val="336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ИТОГО: 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righ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134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6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righ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3 </w:t>
            </w:r>
          </w:p>
        </w:tc>
      </w:tr>
      <w:tr w:rsidR="00837073" w:rsidRPr="00B95D5B" w:rsidTr="00B95D5B">
        <w:trPr>
          <w:trHeight w:val="958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108" w:right="369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*Вождение транспортных средств категории «</w:t>
            </w:r>
            <w:proofErr w:type="gram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В»  (</w:t>
            </w:r>
            <w:proofErr w:type="gram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с механической трансмиссией) 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186"/>
              <w:ind w:lef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B26CAD">
            <w:pPr>
              <w:spacing w:after="0"/>
              <w:ind w:righ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56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B26CAD">
            <w:pPr>
              <w:spacing w:after="0"/>
              <w:ind w:left="5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:rsidR="00837073" w:rsidRPr="00B95D5B" w:rsidRDefault="0076270C">
      <w:pPr>
        <w:spacing w:after="0"/>
        <w:rPr>
          <w:rFonts w:asciiTheme="minorHAnsi" w:hAnsiTheme="minorHAnsi" w:cstheme="minorHAnsi"/>
          <w:sz w:val="18"/>
          <w:szCs w:val="18"/>
        </w:rPr>
      </w:pPr>
      <w:r w:rsidRPr="00B95D5B">
        <w:rPr>
          <w:rFonts w:asciiTheme="minorHAnsi" w:eastAsia="Times New Roman" w:hAnsiTheme="minorHAnsi" w:cstheme="minorHAnsi"/>
          <w:sz w:val="18"/>
          <w:szCs w:val="18"/>
        </w:rPr>
        <w:lastRenderedPageBreak/>
        <w:t xml:space="preserve"> </w:t>
      </w:r>
    </w:p>
    <w:p w:rsidR="00837073" w:rsidRPr="00B95D5B" w:rsidRDefault="0076270C">
      <w:pPr>
        <w:spacing w:after="0"/>
        <w:ind w:right="10"/>
        <w:jc w:val="right"/>
        <w:rPr>
          <w:rFonts w:asciiTheme="minorHAnsi" w:hAnsiTheme="minorHAnsi" w:cstheme="minorHAnsi"/>
          <w:sz w:val="18"/>
          <w:szCs w:val="18"/>
        </w:rPr>
      </w:pPr>
      <w:r w:rsidRPr="00B95D5B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:rsidR="00837073" w:rsidRPr="00B95D5B" w:rsidRDefault="0076270C">
      <w:pPr>
        <w:spacing w:after="11"/>
        <w:ind w:right="10"/>
        <w:jc w:val="right"/>
        <w:rPr>
          <w:rFonts w:asciiTheme="minorHAnsi" w:hAnsiTheme="minorHAnsi" w:cstheme="minorHAnsi"/>
          <w:sz w:val="18"/>
          <w:szCs w:val="18"/>
        </w:rPr>
      </w:pPr>
      <w:r w:rsidRPr="00B95D5B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:rsidR="00837073" w:rsidRPr="00B26CAD" w:rsidRDefault="0076270C">
      <w:pPr>
        <w:spacing w:after="0"/>
        <w:ind w:left="10" w:right="35" w:hanging="10"/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r w:rsidRPr="00B26CAD">
        <w:rPr>
          <w:rFonts w:asciiTheme="minorHAnsi" w:eastAsia="Times New Roman" w:hAnsiTheme="minorHAnsi" w:cstheme="minorHAnsi"/>
          <w:b/>
          <w:i/>
          <w:sz w:val="18"/>
          <w:szCs w:val="18"/>
        </w:rPr>
        <w:t xml:space="preserve">Таблица №5 </w:t>
      </w:r>
      <w:bookmarkStart w:id="0" w:name="_GoBack"/>
      <w:bookmarkEnd w:id="0"/>
    </w:p>
    <w:tbl>
      <w:tblPr>
        <w:tblStyle w:val="TableGrid"/>
        <w:tblW w:w="10210" w:type="dxa"/>
        <w:tblInd w:w="0" w:type="dxa"/>
        <w:tblCellMar>
          <w:top w:w="7" w:type="dxa"/>
          <w:left w:w="1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3985"/>
        <w:gridCol w:w="792"/>
        <w:gridCol w:w="1032"/>
        <w:gridCol w:w="684"/>
        <w:gridCol w:w="1165"/>
        <w:gridCol w:w="1080"/>
        <w:gridCol w:w="1472"/>
      </w:tblGrid>
      <w:tr w:rsidR="00837073" w:rsidRPr="00B95D5B">
        <w:trPr>
          <w:trHeight w:val="439"/>
        </w:trPr>
        <w:tc>
          <w:tcPr>
            <w:tcW w:w="3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222"/>
              <w:ind w:left="9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left="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Учебные предметы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Количество часов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Номер занятия </w:t>
            </w:r>
          </w:p>
        </w:tc>
      </w:tr>
      <w:tr w:rsidR="00837073" w:rsidRPr="00B95D5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46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3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из них: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25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26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27 </w:t>
            </w:r>
          </w:p>
        </w:tc>
      </w:tr>
      <w:tr w:rsidR="00837073" w:rsidRPr="00B95D5B">
        <w:trPr>
          <w:trHeight w:val="442"/>
        </w:trPr>
        <w:tc>
          <w:tcPr>
            <w:tcW w:w="7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76270C">
            <w:pPr>
              <w:spacing w:after="0"/>
              <w:ind w:left="349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Учебные предметы базового цикла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073" w:rsidRPr="00B95D5B">
        <w:trPr>
          <w:trHeight w:val="348"/>
        </w:trPr>
        <w:tc>
          <w:tcPr>
            <w:tcW w:w="3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Основы законодательства в сфере дорожного движения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left="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42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30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12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410"/>
        </w:trPr>
        <w:tc>
          <w:tcPr>
            <w:tcW w:w="3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Психологические основы деятельности водителя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left="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8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4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422"/>
        </w:trPr>
        <w:tc>
          <w:tcPr>
            <w:tcW w:w="3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Основы управления транспортными средствами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left="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12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490"/>
        </w:trPr>
        <w:tc>
          <w:tcPr>
            <w:tcW w:w="3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left="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8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8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288"/>
        </w:trPr>
        <w:tc>
          <w:tcPr>
            <w:tcW w:w="7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76270C">
            <w:pPr>
              <w:spacing w:after="0"/>
              <w:ind w:left="3265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Учебные предметы специального цикла</w:t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073" w:rsidRPr="00B95D5B">
        <w:trPr>
          <w:trHeight w:val="874"/>
        </w:trPr>
        <w:tc>
          <w:tcPr>
            <w:tcW w:w="3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Устройство и техническое обслуживание транспортных средств категории «В» как объектов управления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73" w:rsidRPr="00B95D5B" w:rsidRDefault="0076270C">
            <w:pPr>
              <w:spacing w:after="0"/>
              <w:ind w:left="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20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8" w:right="395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73" w:rsidRPr="00B95D5B" w:rsidRDefault="0076270C">
            <w:pPr>
              <w:spacing w:after="0"/>
              <w:ind w:lef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18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right="2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304800" cy="313944"/>
                  <wp:effectExtent l="0" t="0" r="0" b="0"/>
                  <wp:docPr id="47853" name="Picture 47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53" name="Picture 4785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73" w:rsidRPr="00B95D5B" w:rsidRDefault="0076270C">
            <w:pPr>
              <w:spacing w:after="0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73" w:rsidRPr="00B95D5B" w:rsidRDefault="0076270C">
            <w:pPr>
              <w:spacing w:after="0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8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73" w:rsidRPr="00B95D5B" w:rsidRDefault="0076270C">
            <w:pPr>
              <w:spacing w:after="0"/>
              <w:ind w:left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73" w:rsidRPr="00B95D5B" w:rsidRDefault="0076270C">
            <w:pPr>
              <w:spacing w:after="0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52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Т.2.3/К.Р.</w:t>
            </w:r>
          </w:p>
          <w:p w:rsidR="00837073" w:rsidRPr="00B95D5B" w:rsidRDefault="0076270C">
            <w:pPr>
              <w:spacing w:after="71"/>
              <w:ind w:left="13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535143" cy="6455"/>
                      <wp:effectExtent l="0" t="0" r="0" b="0"/>
                      <wp:docPr id="41065" name="Group 410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143" cy="6455"/>
                                <a:chOff x="0" y="0"/>
                                <a:chExt cx="535143" cy="6455"/>
                              </a:xfrm>
                            </wpg:grpSpPr>
                            <wps:wsp>
                              <wps:cNvPr id="4961" name="Shape 4961"/>
                              <wps:cNvSpPr/>
                              <wps:spPr>
                                <a:xfrm>
                                  <a:off x="0" y="0"/>
                                  <a:ext cx="535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143">
                                      <a:moveTo>
                                        <a:pt x="0" y="0"/>
                                      </a:moveTo>
                                      <a:lnTo>
                                        <a:pt x="535143" y="0"/>
                                      </a:lnTo>
                                    </a:path>
                                  </a:pathLst>
                                </a:custGeom>
                                <a:ln w="645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72E0E0" id="Group 41065" o:spid="_x0000_s1026" style="width:42.15pt;height:.5pt;mso-position-horizontal-relative:char;mso-position-vertical-relative:line" coordsize="5351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">
                      <v:shape id="Shape 4961" o:spid="_x0000_s1027" style="position:absolute;width:5351;height:0;visibility:visible;mso-wrap-style:square;v-text-anchor:top" coordsize="535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5FacMA&#10;AADdAAAADwAAAGRycy9kb3ducmV2LnhtbESPQYvCMBSE78L+h/AEb5oqIm5tFBEWvFaXxb09mmdT&#10;bV5Kk9b67zcLgsdhZr5hst1ga9FT6yvHCuazBARx4XTFpYLv89d0DcIHZI21Y1LwJA+77ccow1S7&#10;B+fUn0IpIoR9igpMCE0qpS8MWfQz1xBH7+paiyHKtpS6xUeE21oukmQlLVYcFww2dDBU3E+dVeCe&#10;yc/t+tstq/slL/NjL9kceqUm42G/ARFoCO/wq33UCpafqzn8v4lP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5FacMAAADdAAAADwAAAAAAAAAAAAAAAACYAgAAZHJzL2Rv&#10;d25yZXYueG1sUEsFBgAAAAAEAAQA9QAAAIgDAAAAAA==&#10;" path="m,l535143,e" filled="f" strokeweight=".17931mm">
                        <v:path arrowok="t" textboxrect="0,0,535143,0"/>
                      </v:shape>
                      <w10:anchorlock/>
                    </v:group>
                  </w:pict>
                </mc:Fallback>
              </mc:AlternateContent>
            </w:r>
          </w:p>
          <w:p w:rsidR="00837073" w:rsidRPr="00B95D5B" w:rsidRDefault="0076270C">
            <w:pPr>
              <w:spacing w:after="0"/>
              <w:ind w:left="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  <w:p w:rsidR="00837073" w:rsidRPr="00B95D5B" w:rsidRDefault="0076270C">
            <w:pPr>
              <w:spacing w:after="0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73" w:rsidRPr="00B95D5B" w:rsidRDefault="0076270C">
            <w:pPr>
              <w:spacing w:after="0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485"/>
        </w:trPr>
        <w:tc>
          <w:tcPr>
            <w:tcW w:w="3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Основы управления транспортными средствами категории «В»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left="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12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8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4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274"/>
        </w:trPr>
        <w:tc>
          <w:tcPr>
            <w:tcW w:w="7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76270C">
            <w:pPr>
              <w:spacing w:after="0"/>
              <w:ind w:right="40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Учебные предметы профессионального цикла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073" w:rsidRPr="00B95D5B">
        <w:trPr>
          <w:trHeight w:val="523"/>
        </w:trPr>
        <w:tc>
          <w:tcPr>
            <w:tcW w:w="3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left="9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left="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8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646"/>
        </w:trPr>
        <w:tc>
          <w:tcPr>
            <w:tcW w:w="3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Организация и выполнение пассажирских перевозок автомобильным транспортом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left="9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left="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6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Т.1/Т.2</w:t>
            </w:r>
          </w:p>
          <w:p w:rsidR="00837073" w:rsidRPr="00B95D5B" w:rsidRDefault="0076270C">
            <w:pPr>
              <w:spacing w:after="0"/>
              <w:ind w:right="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409029" cy="6429"/>
                      <wp:effectExtent l="0" t="0" r="0" b="0"/>
                      <wp:docPr id="41757" name="Group 41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029" cy="6429"/>
                                <a:chOff x="0" y="0"/>
                                <a:chExt cx="409029" cy="6429"/>
                              </a:xfrm>
                            </wpg:grpSpPr>
                            <wps:wsp>
                              <wps:cNvPr id="5147" name="Shape 5147"/>
                              <wps:cNvSpPr/>
                              <wps:spPr>
                                <a:xfrm>
                                  <a:off x="0" y="0"/>
                                  <a:ext cx="40902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029">
                                      <a:moveTo>
                                        <a:pt x="0" y="0"/>
                                      </a:moveTo>
                                      <a:lnTo>
                                        <a:pt x="409029" y="0"/>
                                      </a:lnTo>
                                    </a:path>
                                  </a:pathLst>
                                </a:custGeom>
                                <a:ln w="642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9780B" id="Group 41757" o:spid="_x0000_s1026" style="width:32.2pt;height:.5pt;mso-position-horizontal-relative:char;mso-position-vertical-relative:line" coordsize="409029,6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">
                      <v:shape id="Shape 5147" o:spid="_x0000_s1027" style="position:absolute;width:409029;height:0;visibility:visible;mso-wrap-style:square;v-text-anchor:top" coordsize="4090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T3sUA&#10;AADdAAAADwAAAGRycy9kb3ducmV2LnhtbESP3WrCQBSE7wu+w3IE7+omolWiq4i1UGgR/L0+ZI/Z&#10;YPZsmt2a+PbdQqGXw8x8wyxWna3EnRpfOlaQDhMQxLnTJRcKTse35xkIH5A1Vo5JwYM8rJa9pwVm&#10;2rW8p/shFCJC2GeowIRQZ1L63JBFP3Q1cfSurrEYomwKqRtsI9xWcpQkL9JiyXHBYE0bQ/nt8G0j&#10;ZawDtmb7et59nNPL10MWn5OrUoN+t56DCNSF//Bf+10rmKTjKfy+i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JPexQAAAN0AAAAPAAAAAAAAAAAAAAAAAJgCAABkcnMv&#10;ZG93bnJldi54bWxQSwUGAAAAAAQABAD1AAAAigMAAAAA&#10;" path="m,l409029,e" filled="f" strokeweight=".17858mm">
                        <v:path arrowok="t" textboxrect="0,0,409029,0"/>
                      </v:shape>
                      <w10:anchorlock/>
                    </v:group>
                  </w:pict>
                </mc:Fallback>
              </mc:AlternateContent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left="341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2/1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Т.3/Т.4</w:t>
            </w:r>
          </w:p>
          <w:p w:rsidR="00837073" w:rsidRPr="00B95D5B" w:rsidRDefault="0076270C">
            <w:pPr>
              <w:spacing w:after="0"/>
              <w:ind w:left="139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412998" cy="6429"/>
                      <wp:effectExtent l="0" t="0" r="0" b="0"/>
                      <wp:docPr id="41785" name="Group 417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2998" cy="6429"/>
                                <a:chOff x="0" y="0"/>
                                <a:chExt cx="412998" cy="6429"/>
                              </a:xfrm>
                            </wpg:grpSpPr>
                            <wps:wsp>
                              <wps:cNvPr id="5151" name="Shape 5151"/>
                              <wps:cNvSpPr/>
                              <wps:spPr>
                                <a:xfrm>
                                  <a:off x="0" y="0"/>
                                  <a:ext cx="4129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998">
                                      <a:moveTo>
                                        <a:pt x="0" y="0"/>
                                      </a:moveTo>
                                      <a:lnTo>
                                        <a:pt x="412998" y="0"/>
                                      </a:lnTo>
                                    </a:path>
                                  </a:pathLst>
                                </a:custGeom>
                                <a:ln w="6429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166D48" id="Group 41785" o:spid="_x0000_s1026" style="width:32.5pt;height:.5pt;mso-position-horizontal-relative:char;mso-position-vertical-relative:line" coordsize="412998,6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">
                      <v:shape id="Shape 5151" o:spid="_x0000_s1027" style="position:absolute;width:412998;height:0;visibility:visible;mso-wrap-style:square;v-text-anchor:top" coordsize="412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AE8MA&#10;AADdAAAADwAAAGRycy9kb3ducmV2LnhtbESPS6vCMBSE94L/IRzBjWhaX0g1iniv4NbHwuWhObbV&#10;5qQ2uVr//Y0guBxm5htmsWpMKR5Uu8KygngQgSBOrS44U3A6bvszEM4jaywtk4IXOVgt260FJto+&#10;eU+Pg89EgLBLUEHufZVI6dKcDLqBrYiDd7G1QR9knUld4zPATSmHUTSVBgsOCzlWtMkpvR3+jIJR&#10;Zc77zS+9dHpt7joej356W1aq22nWcxCeGv8Nf9o7rWAST2J4vw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JAE8MAAADdAAAADwAAAAAAAAAAAAAAAACYAgAAZHJzL2Rv&#10;d25yZXYueG1sUEsFBgAAAAAEAAQA9QAAAIgDAAAAAA==&#10;" path="m,l412998,e" filled="f" strokeweight=".17858mm">
                        <v:path arrowok="t" textboxrect="0,0,412998,0"/>
                      </v:shape>
                      <w10:anchorlock/>
                    </v:group>
                  </w:pict>
                </mc:Fallback>
              </mc:AlternateContent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left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1/2 К.Р.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37073" w:rsidRPr="00B95D5B">
        <w:trPr>
          <w:trHeight w:val="240"/>
        </w:trPr>
        <w:tc>
          <w:tcPr>
            <w:tcW w:w="7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073" w:rsidRPr="00B95D5B" w:rsidRDefault="0076270C">
            <w:pPr>
              <w:spacing w:after="0"/>
              <w:ind w:left="3767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Квалификационный экзамен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073" w:rsidRPr="00B95D5B">
        <w:trPr>
          <w:trHeight w:val="644"/>
        </w:trPr>
        <w:tc>
          <w:tcPr>
            <w:tcW w:w="3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Итоговая аттестация-квалификационный экзамен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left="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теор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Экзамен</w:t>
            </w:r>
          </w:p>
          <w:p w:rsidR="00837073" w:rsidRPr="00B95D5B" w:rsidRDefault="0076270C">
            <w:pPr>
              <w:spacing w:after="0"/>
              <w:ind w:right="29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459291" cy="6063"/>
                      <wp:effectExtent l="0" t="0" r="0" b="0"/>
                      <wp:docPr id="42198" name="Group 42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9291" cy="6063"/>
                                <a:chOff x="0" y="0"/>
                                <a:chExt cx="459291" cy="6063"/>
                              </a:xfrm>
                            </wpg:grpSpPr>
                            <wps:wsp>
                              <wps:cNvPr id="5242" name="Shape 5242"/>
                              <wps:cNvSpPr/>
                              <wps:spPr>
                                <a:xfrm>
                                  <a:off x="0" y="0"/>
                                  <a:ext cx="45929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291">
                                      <a:moveTo>
                                        <a:pt x="0" y="0"/>
                                      </a:moveTo>
                                      <a:lnTo>
                                        <a:pt x="459291" y="0"/>
                                      </a:lnTo>
                                    </a:path>
                                  </a:pathLst>
                                </a:custGeom>
                                <a:ln w="606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7CDE52" id="Group 42198" o:spid="_x0000_s1026" style="width:36.15pt;height:.5pt;mso-position-horizontal-relative:char;mso-position-vertical-relative:line" coordsize="459291,6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">
                      <v:shape id="Shape 5242" o:spid="_x0000_s1027" style="position:absolute;width:459291;height:0;visibility:visible;mso-wrap-style:square;v-text-anchor:top" coordsize="4592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yYsYA&#10;AADdAAAADwAAAGRycy9kb3ducmV2LnhtbESPQWvCQBSE7wX/w/IEL0U3hhpL6ipiEaSHglHvj+xr&#10;krr7NmS3Mf77bqHgcZiZb5jVZrBG9NT5xrGC+SwBQVw63XCl4HzaT19B+ICs0TgmBXfysFmPnlaY&#10;a3fjI/VFqESEsM9RQR1Cm0vpy5os+plriaP35TqLIcqukrrDW4RbI9MkyaTFhuNCjS3taiqvxY9V&#10;8FFmZn4pLgvKzp9NvzXvz8PyW6nJeNi+gQg0hEf4v33QChbpSwp/b+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qyYsYAAADdAAAADwAAAAAAAAAAAAAAAACYAgAAZHJz&#10;L2Rvd25yZXYueG1sUEsFBgAAAAAEAAQA9QAAAIsDAAAAAA==&#10;" path="m,l459291,e" filled="f" strokeweight=".16842mm">
                        <v:path arrowok="t" textboxrect="0,0,459291,0"/>
                      </v:shape>
                      <w10:anchorlock/>
                    </v:group>
                  </w:pict>
                </mc:Fallback>
              </mc:AlternateContent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left="453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</w:tr>
      <w:tr w:rsidR="00837073" w:rsidRPr="00B95D5B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837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практ</w:t>
            </w:r>
            <w:proofErr w:type="spellEnd"/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150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Экзамен</w:t>
            </w:r>
          </w:p>
          <w:p w:rsidR="00837073" w:rsidRPr="00B95D5B" w:rsidRDefault="0076270C">
            <w:pPr>
              <w:spacing w:after="0"/>
              <w:ind w:right="29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459291" cy="6063"/>
                      <wp:effectExtent l="0" t="0" r="0" b="0"/>
                      <wp:docPr id="42338" name="Group 42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9291" cy="6063"/>
                                <a:chOff x="0" y="0"/>
                                <a:chExt cx="459291" cy="6063"/>
                              </a:xfrm>
                            </wpg:grpSpPr>
                            <wps:wsp>
                              <wps:cNvPr id="5275" name="Shape 5275"/>
                              <wps:cNvSpPr/>
                              <wps:spPr>
                                <a:xfrm>
                                  <a:off x="0" y="0"/>
                                  <a:ext cx="45929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9291">
                                      <a:moveTo>
                                        <a:pt x="0" y="0"/>
                                      </a:moveTo>
                                      <a:lnTo>
                                        <a:pt x="459291" y="0"/>
                                      </a:lnTo>
                                    </a:path>
                                  </a:pathLst>
                                </a:custGeom>
                                <a:ln w="606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460CD7" id="Group 42338" o:spid="_x0000_s1026" style="width:36.15pt;height:.5pt;mso-position-horizontal-relative:char;mso-position-vertical-relative:line" coordsize="459291,6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">
                      <v:shape id="Shape 5275" o:spid="_x0000_s1027" style="position:absolute;width:459291;height:0;visibility:visible;mso-wrap-style:square;v-text-anchor:top" coordsize="4592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gq8UA&#10;AADdAAAADwAAAGRycy9kb3ducmV2LnhtbESPQWvCQBSE7wX/w/IEL0U3ComSuooogvRQaNT7I/ua&#10;pN19G7JrjP/eLRR6HGbmG2a9HawRPXW+caxgPktAEJdON1wpuJyP0xUIH5A1Gsek4EEetpvRyxpz&#10;7e78SX0RKhEh7HNUUIfQ5lL6siaLfuZa4uh9uc5iiLKrpO7wHuHWyEWSZNJiw3Ghxpb2NZU/xc0q&#10;eC8zM78W15Syy0fT78zhdVh+KzUZD7s3EIGG8B/+a5+0gnSxTOH3TXwC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+CrxQAAAN0AAAAPAAAAAAAAAAAAAAAAAJgCAABkcnMv&#10;ZG93bnJldi54bWxQSwUGAAAAAAQABAD1AAAAigMAAAAA&#10;" path="m,l459291,e" filled="f" strokeweight=".16842mm">
                        <v:path arrowok="t" textboxrect="0,0,459291,0"/>
                      </v:shape>
                      <w10:anchorlock/>
                    </v:group>
                  </w:pict>
                </mc:Fallback>
              </mc:AlternateContent>
            </w: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left="453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</w:tr>
      <w:tr w:rsidR="00837073" w:rsidRPr="00B95D5B">
        <w:trPr>
          <w:trHeight w:val="439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ИТОГО: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134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4 </w:t>
            </w:r>
          </w:p>
        </w:tc>
      </w:tr>
      <w:tr w:rsidR="00837073" w:rsidRPr="00B95D5B">
        <w:trPr>
          <w:trHeight w:val="871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1" w:line="279" w:lineRule="auto"/>
              <w:ind w:lef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*Вождение транспортных средств категории «В»  </w:t>
            </w:r>
          </w:p>
          <w:p w:rsidR="00837073" w:rsidRPr="00B95D5B" w:rsidRDefault="0076270C">
            <w:pPr>
              <w:spacing w:after="0"/>
              <w:ind w:lef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(с механической трансмиссией)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185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:rsidR="00837073" w:rsidRPr="00B95D5B" w:rsidRDefault="0076270C">
            <w:pPr>
              <w:spacing w:after="0"/>
              <w:ind w:left="98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56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73" w:rsidRPr="00B95D5B" w:rsidRDefault="0076270C">
            <w:pPr>
              <w:spacing w:after="0"/>
              <w:ind w:left="9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5D5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:rsidR="00837073" w:rsidRPr="00B95D5B" w:rsidRDefault="0076270C">
      <w:pPr>
        <w:spacing w:after="222"/>
        <w:rPr>
          <w:rFonts w:asciiTheme="minorHAnsi" w:hAnsiTheme="minorHAnsi" w:cstheme="minorHAnsi"/>
          <w:sz w:val="18"/>
          <w:szCs w:val="18"/>
        </w:rPr>
      </w:pPr>
      <w:r w:rsidRPr="00B95D5B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:rsidR="00837073" w:rsidRPr="00B95D5B" w:rsidRDefault="0076270C">
      <w:pPr>
        <w:spacing w:after="206"/>
        <w:rPr>
          <w:rFonts w:asciiTheme="minorHAnsi" w:hAnsiTheme="minorHAnsi" w:cstheme="minorHAnsi"/>
          <w:sz w:val="18"/>
          <w:szCs w:val="18"/>
        </w:rPr>
      </w:pPr>
      <w:r w:rsidRPr="00B95D5B">
        <w:rPr>
          <w:rFonts w:asciiTheme="minorHAnsi" w:eastAsia="Times New Roman" w:hAnsiTheme="minorHAnsi" w:cstheme="minorHAnsi"/>
          <w:sz w:val="18"/>
          <w:szCs w:val="18"/>
        </w:rPr>
        <w:t xml:space="preserve">*Вождение проводится вне сетки учебного времени согласно графику вождения. </w:t>
      </w:r>
    </w:p>
    <w:p w:rsidR="00837073" w:rsidRPr="00B95D5B" w:rsidRDefault="0076270C">
      <w:pPr>
        <w:spacing w:after="0"/>
        <w:rPr>
          <w:rFonts w:asciiTheme="minorHAnsi" w:hAnsiTheme="minorHAnsi" w:cstheme="minorHAnsi"/>
          <w:sz w:val="18"/>
          <w:szCs w:val="18"/>
        </w:rPr>
      </w:pPr>
      <w:r w:rsidRPr="00B95D5B">
        <w:rPr>
          <w:rFonts w:asciiTheme="minorHAnsi" w:hAnsiTheme="minorHAnsi" w:cstheme="minorHAnsi"/>
          <w:sz w:val="18"/>
          <w:szCs w:val="18"/>
        </w:rPr>
        <w:lastRenderedPageBreak/>
        <w:t xml:space="preserve"> </w:t>
      </w:r>
    </w:p>
    <w:sectPr w:rsidR="00837073" w:rsidRPr="00B95D5B" w:rsidSect="00B95D5B">
      <w:pgSz w:w="11906" w:h="16838"/>
      <w:pgMar w:top="570" w:right="800" w:bottom="1210" w:left="113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73"/>
    <w:rsid w:val="0076270C"/>
    <w:rsid w:val="00837073"/>
    <w:rsid w:val="00B26CAD"/>
    <w:rsid w:val="00B9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4038A-67CE-4D85-AB59-D307D1EA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Sony</cp:lastModifiedBy>
  <cp:revision>2</cp:revision>
  <dcterms:created xsi:type="dcterms:W3CDTF">2021-10-07T11:59:00Z</dcterms:created>
  <dcterms:modified xsi:type="dcterms:W3CDTF">2021-10-07T11:59:00Z</dcterms:modified>
</cp:coreProperties>
</file>